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94343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E4C0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6E5B58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3E756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6E5B58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1D407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C852BD" w:rsidRPr="00C43403" w:rsidTr="006623C8">
        <w:trPr>
          <w:trHeight w:val="515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95C0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</w:pPr>
            <w:r w:rsidRPr="00695C0D"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5A64CF" w:rsidRDefault="008B5003" w:rsidP="00C852B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5A64CF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003" w:rsidRPr="002574E4" w:rsidRDefault="008B5003" w:rsidP="00695C0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 Unit </w:t>
            </w:r>
            <w:r w:rsidR="00695C0D" w:rsidRPr="002574E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1</w:t>
            </w:r>
            <w:r w:rsidRPr="002574E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~Unit8</w:t>
            </w:r>
          </w:p>
          <w:p w:rsidR="00695C0D" w:rsidRPr="002574E4" w:rsidRDefault="00695C0D" w:rsidP="00695C0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Story Book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95C0D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95C0D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</w:t>
            </w:r>
            <w:r w:rsidRPr="00695C0D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95C0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C852BD" w:rsidRPr="00695C0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9272F3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5A64CF" w:rsidRDefault="009272F3" w:rsidP="00DA027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5A64CF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9272F3" w:rsidRDefault="009272F3" w:rsidP="00254D6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9272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9272F3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272F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72F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9272F3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272F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9272F3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72F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852BD" w:rsidRPr="009272F3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72F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8F1D84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8F1D84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F1D8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5A64CF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5A64CF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9272F3" w:rsidRDefault="008F1D84" w:rsidP="008F1D84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9272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851D1F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51D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851D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F1D84" w:rsidRPr="00851D1F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51D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851D1F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851D1F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8F1D84" w:rsidRPr="00851D1F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851D1F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E10033" w:rsidRPr="00273E0F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1003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5A64C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5A64CF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9272F3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9272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1003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1003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1003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E10033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E10033" w:rsidRPr="00E10033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0033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147AE4" w:rsidRPr="00147AE4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47AE4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47AE4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47AE4">
              <w:rPr>
                <w:rFonts w:ascii="Arial" w:eastAsiaTheme="majorHAnsi" w:hAnsi="Arial" w:cs="Arial"/>
                <w:sz w:val="20"/>
                <w:szCs w:val="20"/>
              </w:rPr>
              <w:t>And Test 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47AE4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Goodbye Chapter and Test Review Day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7AE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47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47AE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47AE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E10033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33AE4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33AE4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33AE4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E10033" w:rsidRPr="00E33AE4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33AE4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:rsidR="00E33AE4" w:rsidRPr="00E33AE4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33AE4">
              <w:rPr>
                <w:rFonts w:ascii="Arial" w:eastAsiaTheme="majorHAnsi" w:hAnsi="Arial" w:cs="Arial"/>
                <w:sz w:val="20"/>
                <w:szCs w:val="20"/>
              </w:rPr>
              <w:t>And Test 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33AE4" w:rsidRDefault="00E33AE4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33AE4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Goodbye Chapter and Test Review Day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33AE4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E33AE4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33AE4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3AE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E10033" w:rsidRPr="00E33AE4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3AE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E10033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6E5B58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9611D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9</w:t>
            </w:r>
          </w:p>
          <w:p w:rsidR="00E10033" w:rsidRPr="006E5B58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6E5B58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89611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of material learned this year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9611D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611D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6E5B58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9611D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9611D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E10033" w:rsidRPr="006E5B58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89611D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E10033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695C0D" w:rsidRDefault="00E10033" w:rsidP="00E10033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</w:tr>
    </w:tbl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Pr="00695C0D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2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969"/>
        <w:gridCol w:w="4203"/>
        <w:gridCol w:w="1843"/>
        <w:gridCol w:w="1281"/>
        <w:gridCol w:w="4321"/>
        <w:gridCol w:w="4264"/>
      </w:tblGrid>
      <w:tr w:rsidR="008205F3" w:rsidRPr="003D056B" w:rsidTr="00147AE4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147AE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E10033" w:rsidRPr="006A098B" w:rsidTr="00147AE4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E10033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003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E10033">
              <w:rPr>
                <w:rFonts w:ascii="Arial" w:eastAsiaTheme="majorHAnsi" w:hAnsi="Arial" w:cs="Arial"/>
                <w:sz w:val="20"/>
                <w:szCs w:val="20"/>
              </w:rPr>
              <w:t xml:space="preserve">Review </w:t>
            </w:r>
            <w:r w:rsidRPr="00E1003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1003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10033">
              <w:rPr>
                <w:rFonts w:ascii="Arial" w:hAnsi="Arial"/>
                <w:sz w:val="20"/>
                <w:lang w:val="en-GB"/>
              </w:rPr>
              <w:t>Spelling Book</w:t>
            </w:r>
          </w:p>
          <w:p w:rsidR="00E10033" w:rsidRPr="00E10033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jc w:val="center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1003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003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E10033" w:rsidRPr="00E10033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003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E10033" w:rsidRPr="003D056B" w:rsidTr="00147AE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bookmarkStart w:id="0" w:name="_GoBack" w:colFirst="1" w:colLast="1"/>
            <w:r w:rsidRPr="008B7A8F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5A64C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Review </w:t>
            </w:r>
            <w:r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unit 1</w:t>
            </w:r>
            <w:r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8B7A8F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8B7A8F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E10033" w:rsidRPr="008B7A8F" w:rsidRDefault="00E10033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8B7A8F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B7A8F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E10033" w:rsidRPr="008B7A8F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8B7A8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73399A" w:rsidRPr="00F03F85" w:rsidTr="00147AE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73399A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73399A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5A64CF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73399A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3399A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73399A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73399A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73399A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73399A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73399A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73399A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73399A" w:rsidRPr="0073399A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73399A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73399A" w:rsidRPr="0073399A" w:rsidRDefault="0073399A" w:rsidP="00E25C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3399A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73399A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73399A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73399A" w:rsidRPr="0073399A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73399A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73399A" w:rsidRPr="009272F3" w:rsidTr="00147AE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9272F3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9272F3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5A64CF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8B7A8F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Review </w:t>
            </w:r>
            <w:r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unit 1</w:t>
            </w:r>
            <w:r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9272F3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3399A" w:rsidRPr="009272F3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3399A" w:rsidRPr="009272F3" w:rsidRDefault="0073399A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9272F3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9272F3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73399A" w:rsidRPr="009272F3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9272F3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bookmarkEnd w:id="0"/>
      <w:tr w:rsidR="00147AE4" w:rsidRPr="003D056B" w:rsidTr="00147AE4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47A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Test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47AE4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:rsidR="00147AE4" w:rsidRPr="00147AE4" w:rsidRDefault="00147AE4" w:rsidP="00147AE4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7AE4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147AE4">
              <w:rPr>
                <w:rFonts w:ascii="Arial" w:eastAsiaTheme="minorEastAsia" w:hAnsi="Arial" w:cs="Arial"/>
                <w:b w:val="0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147AE4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147AE4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7AE4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47AE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147AE4" w:rsidRPr="00147AE4" w:rsidRDefault="00147AE4" w:rsidP="00147A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47AE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73399A" w:rsidRPr="003D056B" w:rsidTr="00147AE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2574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574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99A" w:rsidRPr="002574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Test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574E4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2574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2574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2574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:rsidR="0073399A" w:rsidRPr="002574E4" w:rsidRDefault="0073399A" w:rsidP="00E10033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574E4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2574E4">
              <w:rPr>
                <w:rFonts w:ascii="Arial" w:eastAsiaTheme="minorEastAsia" w:hAnsi="Arial" w:cs="Arial"/>
                <w:b w:val="0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2574E4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2574E4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2574E4" w:rsidRDefault="0073399A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574E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73399A" w:rsidRPr="002574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574E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73399A" w:rsidRPr="003D056B" w:rsidTr="00147AE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33AE4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33AE4">
              <w:rPr>
                <w:rFonts w:ascii="Arial" w:eastAsia="SimSun" w:hAnsi="Arial" w:cs="Arial"/>
                <w:b/>
                <w:sz w:val="22"/>
                <w:szCs w:val="22"/>
              </w:rPr>
              <w:t>Unit 18</w:t>
            </w:r>
          </w:p>
          <w:p w:rsidR="00E33AE4" w:rsidRPr="00E33AE4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E33AE4">
              <w:rPr>
                <w:rFonts w:ascii="Arial" w:eastAsia="SimSun" w:hAnsi="Arial" w:cs="Arial"/>
                <w:b/>
                <w:sz w:val="22"/>
                <w:szCs w:val="22"/>
              </w:rPr>
              <w:t>And Test 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33AE4" w:rsidRDefault="00E33AE4" w:rsidP="00E1003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Unit 18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3AE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73399A" w:rsidRPr="00E33AE4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3AE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73399A" w:rsidRPr="003D056B" w:rsidTr="00147AE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6E5B58" w:rsidRDefault="0073399A" w:rsidP="00E10033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  <w:tc>
          <w:tcPr>
            <w:tcW w:w="1137" w:type="pct"/>
          </w:tcPr>
          <w:p w:rsidR="0073399A" w:rsidRPr="003D056B" w:rsidRDefault="0073399A" w:rsidP="00E1003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73399A" w:rsidRPr="003D056B" w:rsidRDefault="0073399A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73399A" w:rsidRPr="003D056B" w:rsidRDefault="0073399A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073"/>
        <w:gridCol w:w="4291"/>
        <w:gridCol w:w="1708"/>
        <w:gridCol w:w="1279"/>
        <w:gridCol w:w="332"/>
        <w:gridCol w:w="3863"/>
        <w:gridCol w:w="4019"/>
      </w:tblGrid>
      <w:tr w:rsidR="008205F3" w:rsidRPr="003D056B" w:rsidTr="00A83C60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83C60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93F59" w:rsidRPr="007E4E60" w:rsidTr="00A83C60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D96833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D9683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5A64CF" w:rsidRDefault="002C61EA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R</w:t>
            </w:r>
            <w:r w:rsidRPr="005A64C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D96833" w:rsidRDefault="002C61EA" w:rsidP="00D96833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96833"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  <w:t xml:space="preserve">Review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D96833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96833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D96833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96833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D96833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D96833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D96833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D96833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193F59" w:rsidRPr="00D96833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96833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1B1771" w:rsidRPr="003D056B" w:rsidTr="00A83C60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1B177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5A64C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B177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1B177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1B177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1B177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1B1771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B177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B177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1B1771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177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1B1771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1B1771" w:rsidRPr="001B1771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1771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1B1771" w:rsidRPr="003D056B" w:rsidRDefault="001B1771" w:rsidP="001B177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B1771" w:rsidRPr="003D056B" w:rsidTr="00A83C60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15347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5A64C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15347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C15347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C15347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C15347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C15347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1534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1534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C15347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1534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15347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  <w:lang w:val="en-GB" w:eastAsia="ko-KR"/>
              </w:rPr>
              <w:t>남윤미</w:t>
            </w:r>
          </w:p>
          <w:p w:rsidR="001B1771" w:rsidRPr="00C15347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1534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1B1771" w:rsidRPr="003D056B" w:rsidTr="00A83C60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93E48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5A64C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D93E48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D93E4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93E48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D93E4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93E48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3E4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3E4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D93E48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93E4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D93E48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B1771" w:rsidRPr="00D93E4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D93E48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1B1771" w:rsidRPr="003D056B" w:rsidTr="00A83C60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33AE4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5A64CF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B1771" w:rsidRPr="005A64C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  <w:p w:rsidR="001B1771" w:rsidRPr="005A64C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33AE4" w:rsidRDefault="001B1771" w:rsidP="005A64CF">
            <w:pPr>
              <w:pStyle w:val="ad"/>
              <w:adjustRightInd w:val="0"/>
              <w:snapToGrid w:val="0"/>
              <w:ind w:leftChars="85" w:left="415" w:hangingChars="105" w:hanging="21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hAnsi="Arial" w:cs="Arial"/>
                <w:b w:val="0"/>
                <w:sz w:val="20"/>
                <w:szCs w:val="20"/>
              </w:rPr>
              <w:t>Review Unit 1 - 8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33AE4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33AE4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33AE4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33AE4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1B1771" w:rsidRPr="00E33AE4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1B1771" w:rsidRPr="003D056B" w:rsidTr="00A83C60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BD127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D127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6E5B58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  <w:p w:rsidR="001B1771" w:rsidRPr="0089611D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1B1771" w:rsidRPr="0089611D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9611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:rsidR="001B1771" w:rsidRPr="006E5B5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:rsidR="001B1771" w:rsidRPr="0089611D" w:rsidRDefault="001B1771" w:rsidP="001B1771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11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89611D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:rsidR="001B1771" w:rsidRPr="006E5B58" w:rsidRDefault="001B1771" w:rsidP="001B1771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hAnsi="Arial" w:cs="Arial"/>
                <w:sz w:val="20"/>
                <w:szCs w:val="20"/>
              </w:rPr>
              <w:t>Writing:</w:t>
            </w:r>
            <w:r w:rsidRPr="0089611D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51D1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51D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851D1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51D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851D1F" w:rsidRDefault="001B1771" w:rsidP="001B1771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851D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51D1F" w:rsidRDefault="001B1771" w:rsidP="001B177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851D1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1B1771" w:rsidRPr="00851D1F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51D1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1B1771" w:rsidRPr="003D056B" w:rsidTr="00A83C60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6E5B5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6E5B58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  <w:p w:rsidR="001B1771" w:rsidRPr="0089611D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1B1771" w:rsidRPr="0089611D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9611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:rsidR="001B1771" w:rsidRPr="006E5B5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:rsidR="001B1771" w:rsidRPr="0089611D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:rsidR="001B1771" w:rsidRPr="0089611D" w:rsidRDefault="001B1771" w:rsidP="001B1771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11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89611D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:rsidR="001B1771" w:rsidRPr="006E5B58" w:rsidRDefault="001B1771" w:rsidP="001B1771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hAnsi="Arial" w:cs="Arial"/>
                <w:sz w:val="20"/>
                <w:szCs w:val="20"/>
              </w:rPr>
              <w:t>Writing:</w:t>
            </w:r>
            <w:r w:rsidRPr="0089611D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9611D" w:rsidRDefault="001B1771" w:rsidP="001B177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9611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B1771" w:rsidRPr="0089611D" w:rsidRDefault="001B1771" w:rsidP="001B177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9611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B1771" w:rsidRPr="006E5B58" w:rsidRDefault="001B1771" w:rsidP="001B1771">
            <w:pPr>
              <w:pStyle w:val="ad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89611D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B1771" w:rsidRPr="006E5B58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1B1771" w:rsidRPr="0005612A" w:rsidTr="00A83C60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272F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17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272F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we make Art?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272F3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9272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crescent, star, spiral, oval, straight, nature, collage, sculpture, pattern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272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Shapes in Art (informational text non-fiction)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272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Quantifiers-eg. Things we can count. ‘there are a lot of shapes’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272F3">
              <w:rPr>
                <w:rFonts w:ascii="Arial" w:hAnsi="Arial" w:hint="eastAsia"/>
                <w:sz w:val="20"/>
              </w:rPr>
              <w:t>전혜욱</w:t>
            </w:r>
          </w:p>
          <w:p w:rsidR="001B1771" w:rsidRPr="009272F3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272F3">
              <w:rPr>
                <w:rFonts w:ascii="Arial" w:hAnsi="Arial"/>
                <w:sz w:val="20"/>
              </w:rPr>
              <w:t>Sam</w:t>
            </w:r>
          </w:p>
        </w:tc>
      </w:tr>
      <w:tr w:rsidR="001B1771" w:rsidRPr="003D056B" w:rsidTr="00A83C60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6E5B58" w:rsidRDefault="001B1771" w:rsidP="001B1771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  <w:tc>
          <w:tcPr>
            <w:tcW w:w="1125" w:type="pct"/>
            <w:gridSpan w:val="2"/>
          </w:tcPr>
          <w:p w:rsidR="001B1771" w:rsidRPr="003D056B" w:rsidRDefault="001B1771" w:rsidP="001B177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1B1771" w:rsidRPr="003D056B" w:rsidRDefault="001B1771" w:rsidP="001B177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F35083" w:rsidRDefault="00F35083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B1771" w:rsidRDefault="001B1771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 w:hint="eastAsia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4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192"/>
        <w:gridCol w:w="3948"/>
        <w:gridCol w:w="1815"/>
        <w:gridCol w:w="1377"/>
        <w:gridCol w:w="4712"/>
        <w:gridCol w:w="4716"/>
      </w:tblGrid>
      <w:tr w:rsidR="008205F3" w:rsidRPr="003D056B" w:rsidTr="003846F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3846F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E6FAC" w:rsidRPr="002E6FAC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3E42A7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E42A7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5A64CF" w:rsidRDefault="007E5B0C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A64CF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D34" w:rsidRPr="003E42A7" w:rsidRDefault="003E42A7" w:rsidP="003E42A7">
            <w:pPr>
              <w:pStyle w:val="s0"/>
              <w:ind w:left="108"/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E42A7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  <w:r w:rsidRPr="003E42A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Lesson 1 ~ 3</w:t>
            </w:r>
          </w:p>
          <w:p w:rsidR="003E42A7" w:rsidRPr="003E42A7" w:rsidRDefault="003E42A7" w:rsidP="003E42A7">
            <w:pPr>
              <w:pStyle w:val="s0"/>
              <w:ind w:left="108"/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E42A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Phonics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3E42A7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3E42A7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3E42A7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Spelling Book</w:t>
            </w:r>
          </w:p>
          <w:p w:rsidR="0005601A" w:rsidRPr="003E42A7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  <w:p w:rsidR="0018247B" w:rsidRPr="003E42A7" w:rsidRDefault="0018247B" w:rsidP="003E42A7">
            <w:pPr>
              <w:pStyle w:val="s0"/>
              <w:tabs>
                <w:tab w:val="left" w:pos="2410"/>
              </w:tabs>
              <w:ind w:firstLineChars="200" w:firstLine="400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Phonics </w:t>
            </w:r>
            <w:r w:rsidR="00614879" w:rsidRPr="003E42A7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3E42A7" w:rsidRDefault="0005601A" w:rsidP="003E42A7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E42A7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3E42A7" w:rsidRDefault="0005601A" w:rsidP="003E42A7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E42A7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C93156" w:rsidRPr="003D056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D96833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96833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5A64CF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D96833" w:rsidRDefault="00D96833" w:rsidP="00F35083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68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D9683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968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D9683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D968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D96833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683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D96833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683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D96833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9683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D96833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D96833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C93156" w:rsidRPr="00D96833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96833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8B7A8F" w:rsidRPr="003D056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B7A8F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5A64C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</w:t>
            </w:r>
            <w:r w:rsidRPr="008B7A8F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~</w:t>
            </w:r>
            <w:r w:rsidRPr="008B7A8F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8B7A8F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B7A8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B7A8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B7A8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B7A8F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8B7A8F" w:rsidRPr="008B7A8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8B7A8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8B7A8F" w:rsidRPr="003D056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10033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5A64C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E10033" w:rsidRDefault="00E10033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E100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1003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100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1003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10033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1003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1003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1003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10033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8B7A8F" w:rsidRPr="00E10033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E1003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3846FE" w:rsidRPr="003D056B" w:rsidTr="003846F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846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5A64CF" w:rsidRDefault="003846FE" w:rsidP="003846FE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846F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3846F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3846FE" w:rsidRPr="003846FE" w:rsidRDefault="003846FE" w:rsidP="003846FE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846FE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3846F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8B7A8F" w:rsidRPr="003D056B" w:rsidTr="003846F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E33A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5A64CF" w:rsidRDefault="00E33AE4" w:rsidP="00E33AE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E33A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E33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33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3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E33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E33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E33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8B7A8F" w:rsidRPr="00E33AE4" w:rsidRDefault="008B7A8F" w:rsidP="008B7A8F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E33AE4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E33A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E33A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8B7A8F" w:rsidRPr="00E33AE4" w:rsidRDefault="008B7A8F" w:rsidP="008B7A8F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8B7A8F" w:rsidRPr="003D056B" w:rsidTr="003846F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6E5B58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5A64CF" w:rsidRDefault="008B7A8F" w:rsidP="0089611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  <w:p w:rsidR="008B7A8F" w:rsidRPr="005A64CF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5A64C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89611D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8B7A8F" w:rsidRPr="0089611D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8B7A8F" w:rsidRPr="0089611D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9611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89611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8B7A8F" w:rsidRPr="006E5B58" w:rsidRDefault="008B7A8F" w:rsidP="008B7A8F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89611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89611D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89611D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6E5B58" w:rsidRDefault="008B7A8F" w:rsidP="008B7A8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89611D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8B7A8F" w:rsidRPr="006E5B58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8B7A8F" w:rsidRPr="005679A7" w:rsidTr="003846F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574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2574E4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16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2574E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Plants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2574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2574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2574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gardener, sweet potato, beans, vines, garden, haze, teenagers, community, crowd, shopping cart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2574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2574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Using adjectives with prepositions (e.g., curious about, surprised at, happy with)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574E4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8B7A8F" w:rsidRPr="002574E4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8B7A8F" w:rsidRPr="003D056B" w:rsidTr="003846FE">
        <w:trPr>
          <w:trHeight w:val="557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6E5B58" w:rsidRDefault="008B7A8F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84" w:type="pct"/>
            <w:vAlign w:val="center"/>
          </w:tcPr>
          <w:p w:rsidR="008B7A8F" w:rsidRPr="003D056B" w:rsidRDefault="008B7A8F" w:rsidP="008B7A8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8B7A8F" w:rsidRPr="003D056B" w:rsidRDefault="008B7A8F" w:rsidP="008B7A8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54D6D" w:rsidRDefault="00254D6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846FE" w:rsidRDefault="003846F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846FE" w:rsidRDefault="003846F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389"/>
        <w:gridCol w:w="1776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D56DF1">
              <w:rPr>
                <w:rFonts w:ascii="Arial" w:hAnsi="Arial" w:cs="Arial"/>
                <w:b/>
                <w:bCs/>
              </w:rPr>
              <w:t>GRADE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76773B" w:rsidRPr="003D056B" w:rsidTr="00D56DF1">
        <w:trPr>
          <w:trHeight w:val="49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UNIT(</w:t>
            </w:r>
            <w:r w:rsidRPr="00D56DF1">
              <w:rPr>
                <w:rFonts w:ascii="Arial" w:eastAsia="바탕" w:hAnsi="Arial" w:cs="Arial"/>
                <w:b/>
                <w:bCs/>
              </w:rPr>
              <w:t>단원명</w:t>
            </w:r>
            <w:r w:rsidRPr="00D56DF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4A5BB7" w:rsidRPr="00B03CF2" w:rsidTr="004E5F68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4A5BB7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A5B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4A5BB7" w:rsidRDefault="004A5BB7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A5BB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4A5BB7" w:rsidRDefault="004A5BB7" w:rsidP="00851D1F">
            <w:pPr>
              <w:pStyle w:val="s0"/>
              <w:ind w:left="170"/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A5BB7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4A5BB7" w:rsidRDefault="004A5BB7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4A5BB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4A5BB7" w:rsidRPr="004A5BB7" w:rsidRDefault="004A5BB7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4A5BB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4A5BB7" w:rsidRPr="004A5BB7" w:rsidRDefault="004A5BB7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BB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4A5BB7" w:rsidRDefault="004A5BB7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4A5BB7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4A5BB7" w:rsidRPr="004A5BB7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4A5BB7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4A5BB7" w:rsidRPr="00C05BEF" w:rsidTr="004E5F68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9272F3" w:rsidRDefault="004A5BB7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2F3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9272F3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9272F3" w:rsidRDefault="004A5BB7" w:rsidP="00851D1F">
            <w:pPr>
              <w:pStyle w:val="s0"/>
              <w:ind w:left="170"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272F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9272F3" w:rsidRDefault="004A5BB7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272F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4A5BB7" w:rsidRPr="009272F3" w:rsidRDefault="004A5BB7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272F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A5BB7" w:rsidRPr="009272F3" w:rsidRDefault="004A5BB7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9272F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9272F3" w:rsidRDefault="004A5BB7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9272F3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4A5BB7" w:rsidRPr="009272F3" w:rsidRDefault="004A5BB7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9272F3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4A5BB7" w:rsidRPr="003D056B" w:rsidTr="004E5F68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51D1F" w:rsidRDefault="004A5BB7" w:rsidP="00123E0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1F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51D1F" w:rsidRDefault="004A5BB7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851D1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51D1F" w:rsidRDefault="00851D1F" w:rsidP="00851D1F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851D1F">
              <w:rPr>
                <w:rFonts w:ascii="Arial" w:eastAsia="맑은 고딕" w:hAnsi="Arial" w:cs="Arial" w:hint="eastAsia"/>
                <w:b w:val="0"/>
                <w:kern w:val="2"/>
                <w:sz w:val="20"/>
                <w:szCs w:val="20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51D1F" w:rsidRDefault="004A5BB7" w:rsidP="00123E0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51D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4A5BB7" w:rsidRPr="00851D1F" w:rsidRDefault="004A5BB7" w:rsidP="00123E0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51D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4A5BB7" w:rsidRPr="00851D1F" w:rsidRDefault="004A5BB7" w:rsidP="00123E0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51D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51D1F" w:rsidRDefault="004A5BB7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51D1F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4A5BB7" w:rsidRPr="00851D1F" w:rsidRDefault="004A5BB7" w:rsidP="00123E0D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851D1F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4A5BB7" w:rsidRPr="003D056B" w:rsidTr="004E5F68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2574E4" w:rsidRDefault="004A5BB7" w:rsidP="0067602B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4E4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BB7" w:rsidRPr="002574E4" w:rsidRDefault="004A5BB7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2574E4" w:rsidRDefault="004A5BB7" w:rsidP="00851D1F">
            <w:pPr>
              <w:pStyle w:val="s0"/>
              <w:snapToGrid w:val="0"/>
              <w:ind w:leftChars="48" w:left="280" w:rightChars="28" w:right="67" w:hangingChars="82" w:hanging="164"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맑은 고딕" w:hAnsi="Arial" w:cs="Arial" w:hint="eastAsia"/>
                <w:kern w:val="2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2574E4" w:rsidRDefault="004A5BB7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574E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4A5BB7" w:rsidRPr="002574E4" w:rsidRDefault="004A5BB7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574E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A5BB7" w:rsidRPr="002574E4" w:rsidRDefault="004A5BB7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574E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2574E4" w:rsidRDefault="004A5BB7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4A5BB7" w:rsidRPr="002574E4" w:rsidRDefault="004A5BB7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4A5BB7" w:rsidRPr="003D056B" w:rsidTr="004E5F68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6E5B5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6E5B58" w:rsidRDefault="004A5BB7" w:rsidP="00F731B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9611D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:rsidR="004A5BB7" w:rsidRPr="0089611D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:rsidR="004A5BB7" w:rsidRPr="0089611D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:rsidR="004A5BB7" w:rsidRPr="006E5B58" w:rsidRDefault="004A5BB7" w:rsidP="00F731B8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89611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89611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9611D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A5BB7" w:rsidRPr="0089611D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611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A5BB7" w:rsidRPr="006E5B58" w:rsidRDefault="004A5BB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89611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89611D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9611D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4A5BB7" w:rsidRPr="006E5B5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</w:rPr>
            </w:pPr>
            <w:r w:rsidRPr="0089611D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3846FE" w:rsidRPr="003846FE" w:rsidTr="004E5F68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846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:rsidR="003846FE" w:rsidRPr="003846FE" w:rsidRDefault="003846FE" w:rsidP="003846FE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846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846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846FE" w:rsidRPr="003846FE" w:rsidRDefault="003846FE" w:rsidP="003846F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3846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3846FE" w:rsidRPr="003846FE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846FE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4A5BB7" w:rsidRPr="00EF0C10" w:rsidTr="004E5F68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45A9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C45A98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sequence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:rsidR="004A5BB7" w:rsidRPr="00C45A98" w:rsidRDefault="004A5BB7" w:rsidP="00D967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Pr="00C45A9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A5BB7" w:rsidRPr="00C45A98" w:rsidRDefault="004A5BB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C45A98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4A5BB7" w:rsidRPr="003D056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6E5B58" w:rsidRDefault="004A5BB7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C87C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D407C" w:rsidRPr="001D407C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717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717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A7177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A7177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A7177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A7177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77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A71779" w:rsidRDefault="001D407C" w:rsidP="001D407C">
            <w:pPr>
              <w:pStyle w:val="s0"/>
              <w:ind w:leftChars="58" w:left="14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7177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A7177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Containers of food</w:t>
            </w:r>
          </w:p>
          <w:p w:rsidR="001D407C" w:rsidRPr="00A71779" w:rsidRDefault="001D407C" w:rsidP="001D407C">
            <w:pPr>
              <w:pStyle w:val="s0"/>
              <w:ind w:leftChars="58" w:lef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77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7177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Uncountable nouns</w:t>
            </w:r>
          </w:p>
          <w:p w:rsidR="001D407C" w:rsidRPr="00A71779" w:rsidRDefault="001D407C" w:rsidP="001D407C">
            <w:pPr>
              <w:pStyle w:val="s0"/>
              <w:ind w:leftChars="58" w:left="140" w:rightChars="69" w:right="16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7177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A7177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177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17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7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71779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D407C" w:rsidRPr="00A717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779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273E0F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574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2574E4" w:rsidRDefault="002574E4" w:rsidP="002574E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574E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2574E4" w:rsidRDefault="00273E0F" w:rsidP="002574E4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2574E4">
              <w:rPr>
                <w:rFonts w:ascii="Arial" w:hAnsi="Arial" w:cs="Arial"/>
                <w:b w:val="0"/>
                <w:sz w:val="20"/>
                <w:szCs w:val="20"/>
              </w:rPr>
              <w:t xml:space="preserve">Review </w:t>
            </w:r>
            <w:r w:rsidR="002574E4" w:rsidRPr="002574E4">
              <w:rPr>
                <w:rFonts w:ascii="Arial" w:hAnsi="Arial" w:cs="Arial"/>
                <w:b w:val="0"/>
                <w:sz w:val="20"/>
                <w:szCs w:val="20"/>
              </w:rPr>
              <w:t>all units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4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273E0F" w:rsidRPr="002574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574E4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273E0F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72F3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9272F3" w:rsidRDefault="009272F3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272F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9272F3" w:rsidRDefault="009272F3" w:rsidP="00273E0F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72F3">
              <w:rPr>
                <w:rFonts w:ascii="Arial" w:hAnsi="Arial" w:cs="Arial"/>
                <w:b w:val="0"/>
                <w:sz w:val="20"/>
                <w:szCs w:val="20"/>
              </w:rPr>
              <w:t>Review all units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272F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9272F3">
              <w:rPr>
                <w:rFonts w:ascii="Arial" w:hAnsi="맑은 고딕" w:hint="eastAsia"/>
                <w:sz w:val="20"/>
              </w:rPr>
              <w:t>전혜욱</w:t>
            </w:r>
          </w:p>
          <w:p w:rsidR="00273E0F" w:rsidRPr="009272F3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272F3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273E0F" w:rsidRPr="00BF2755" w:rsidTr="00C966B1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E33AE4" w:rsidRDefault="00273E0F" w:rsidP="00E33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3AE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E33AE4" w:rsidRPr="00E33AE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9</w:t>
            </w:r>
          </w:p>
          <w:p w:rsidR="00E33AE4" w:rsidRPr="00E33AE4" w:rsidRDefault="00E33AE4" w:rsidP="00E33AE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33AE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That’s Entertainment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AE4" w:rsidRPr="00E33AE4" w:rsidRDefault="00E33AE4" w:rsidP="00E33AE4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hAnsi="Arial" w:cs="Arial"/>
                <w:sz w:val="20"/>
                <w:szCs w:val="20"/>
              </w:rPr>
              <w:t>Vocabulary</w:t>
            </w:r>
            <w:r w:rsidRPr="00E33AE4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E33AE4" w:rsidRPr="00E33AE4" w:rsidRDefault="00E33AE4" w:rsidP="00E33AE4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hAnsi="Arial" w:cs="Arial"/>
                <w:sz w:val="20"/>
                <w:szCs w:val="20"/>
              </w:rPr>
              <w:t>Reading</w:t>
            </w:r>
            <w:r w:rsidRPr="00E33AE4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E33AE4" w:rsidRPr="00E33AE4" w:rsidRDefault="00E33AE4" w:rsidP="00E33AE4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hAnsi="Arial" w:cs="Arial"/>
                <w:sz w:val="20"/>
                <w:szCs w:val="20"/>
              </w:rPr>
              <w:t>Grammar</w:t>
            </w:r>
            <w:r w:rsidRPr="00E33AE4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273E0F" w:rsidRPr="00E33AE4" w:rsidRDefault="00E33AE4" w:rsidP="00E33AE4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AE4">
              <w:rPr>
                <w:rFonts w:ascii="Arial" w:hAnsi="Arial" w:cs="Arial"/>
                <w:sz w:val="20"/>
                <w:szCs w:val="20"/>
              </w:rPr>
              <w:t>Writing</w:t>
            </w:r>
            <w:r w:rsidRPr="00E33AE4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273E0F" w:rsidRPr="00E33AE4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3AE4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851D1F" w:rsidRPr="00BF2755" w:rsidTr="00C966B1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51D1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851D1F" w:rsidRPr="00C45A98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C45A98" w:rsidRDefault="00851D1F" w:rsidP="00851D1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Vocabulary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851D1F" w:rsidRPr="00C45A98" w:rsidRDefault="00851D1F" w:rsidP="00851D1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Reading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851D1F" w:rsidRPr="00C45A98" w:rsidRDefault="00851D1F" w:rsidP="00851D1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Grammar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851D1F" w:rsidRPr="00C45A98" w:rsidRDefault="00851D1F" w:rsidP="00851D1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Writing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51D1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51D1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1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851D1F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851D1F" w:rsidRPr="00851D1F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51D1F">
              <w:rPr>
                <w:rFonts w:ascii="Arial" w:hAnsi="Arial"/>
                <w:sz w:val="20"/>
              </w:rPr>
              <w:t>Jon</w:t>
            </w:r>
          </w:p>
        </w:tc>
      </w:tr>
      <w:tr w:rsidR="00273E0F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45A9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45A9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C45A98" w:rsidRPr="00C45A98" w:rsidRDefault="00C45A98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C45A98" w:rsidRDefault="00273E0F" w:rsidP="00273E0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Vocabulary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273E0F" w:rsidRPr="00C45A98" w:rsidRDefault="00273E0F" w:rsidP="00273E0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Reading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273E0F" w:rsidRPr="00C45A98" w:rsidRDefault="00273E0F" w:rsidP="00273E0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Grammar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273E0F" w:rsidRPr="00C45A98" w:rsidRDefault="00273E0F" w:rsidP="00273E0F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A98">
              <w:rPr>
                <w:rFonts w:ascii="Arial" w:hAnsi="Arial" w:cs="Arial"/>
                <w:sz w:val="20"/>
                <w:szCs w:val="20"/>
              </w:rPr>
              <w:t>Writing</w:t>
            </w:r>
            <w:r w:rsidRPr="00C45A98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5A9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C45A98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273E0F" w:rsidRPr="00C45A9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C45A9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273E0F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6E5B58" w:rsidRPr="006E5B58" w:rsidRDefault="006E5B58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Make Buildings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sequence of events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 interview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run-on sentences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273E0F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695C0D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19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일(화)에 Unit Test가 있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었습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니다.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12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695C0D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29</w:t>
            </w:r>
            <w:r w:rsidRPr="00695C0D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01" w:rsidRDefault="00DB7901" w:rsidP="00572AEC">
      <w:r>
        <w:separator/>
      </w:r>
    </w:p>
  </w:endnote>
  <w:endnote w:type="continuationSeparator" w:id="0">
    <w:p w:rsidR="00DB7901" w:rsidRDefault="00DB7901" w:rsidP="00572AEC">
      <w:r>
        <w:continuationSeparator/>
      </w:r>
    </w:p>
  </w:endnote>
  <w:endnote w:type="continuationNotice" w:id="1">
    <w:p w:rsidR="00DB7901" w:rsidRDefault="00DB7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01" w:rsidRDefault="00DB7901" w:rsidP="00572AEC">
      <w:r>
        <w:separator/>
      </w:r>
    </w:p>
  </w:footnote>
  <w:footnote w:type="continuationSeparator" w:id="0">
    <w:p w:rsidR="00DB7901" w:rsidRDefault="00DB7901" w:rsidP="00572AEC">
      <w:r>
        <w:continuationSeparator/>
      </w:r>
    </w:p>
  </w:footnote>
  <w:footnote w:type="continuationNotice" w:id="1">
    <w:p w:rsidR="00DB7901" w:rsidRDefault="00DB79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96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4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CB5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86F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D79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7D4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321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9F9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8EA"/>
    <w:rsid w:val="00102AC8"/>
    <w:rsid w:val="00102DD6"/>
    <w:rsid w:val="00102EAB"/>
    <w:rsid w:val="001030C2"/>
    <w:rsid w:val="00103203"/>
    <w:rsid w:val="00103D66"/>
    <w:rsid w:val="001042A5"/>
    <w:rsid w:val="00104B9B"/>
    <w:rsid w:val="00105989"/>
    <w:rsid w:val="00105BA9"/>
    <w:rsid w:val="00105E36"/>
    <w:rsid w:val="001060F5"/>
    <w:rsid w:val="0010620E"/>
    <w:rsid w:val="00106492"/>
    <w:rsid w:val="00107437"/>
    <w:rsid w:val="001076D1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0D2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455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AE4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5CD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94A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771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07C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08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3E4B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D6D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4E4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40A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E0F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39B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3E9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1EA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07F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7CA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4250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43E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033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68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6FE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AFF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658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E62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2A7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566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17FB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5F78"/>
    <w:rsid w:val="00416155"/>
    <w:rsid w:val="00416212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7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225"/>
    <w:rsid w:val="0043155A"/>
    <w:rsid w:val="00431BBF"/>
    <w:rsid w:val="00431F52"/>
    <w:rsid w:val="00432319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833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BB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14D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5F68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CAF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2B25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26DE"/>
    <w:rsid w:val="00542BAD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BAC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55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7F4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64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76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974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4CF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6F3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6E0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4C0B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2C3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4C7D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3C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0C0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5C0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B58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40C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99A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21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4E71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052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82E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5B0C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6F6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CB4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AE3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1D1F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11D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6B7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003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A8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832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1D84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2F3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43D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633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4A2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65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1E7F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8B1"/>
    <w:rsid w:val="009D7F7A"/>
    <w:rsid w:val="009E0700"/>
    <w:rsid w:val="009E0C85"/>
    <w:rsid w:val="009E1217"/>
    <w:rsid w:val="009E14BE"/>
    <w:rsid w:val="009E162D"/>
    <w:rsid w:val="009E165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1B6D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689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4C6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79"/>
    <w:rsid w:val="00A71787"/>
    <w:rsid w:val="00A71A2D"/>
    <w:rsid w:val="00A71A75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3C60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1A77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D14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741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5D0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276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54C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755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BEF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2BC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347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DA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31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98"/>
    <w:rsid w:val="00C45AA2"/>
    <w:rsid w:val="00C45B35"/>
    <w:rsid w:val="00C45B5C"/>
    <w:rsid w:val="00C45BD5"/>
    <w:rsid w:val="00C45C81"/>
    <w:rsid w:val="00C4612C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A6F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2BD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87C3A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156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6B1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481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0C96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2F2E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236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6DF1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15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3E48"/>
    <w:rsid w:val="00D94AD5"/>
    <w:rsid w:val="00D94D16"/>
    <w:rsid w:val="00D95426"/>
    <w:rsid w:val="00D957A6"/>
    <w:rsid w:val="00D957F2"/>
    <w:rsid w:val="00D96797"/>
    <w:rsid w:val="00D96833"/>
    <w:rsid w:val="00D96EBC"/>
    <w:rsid w:val="00D97221"/>
    <w:rsid w:val="00D9764A"/>
    <w:rsid w:val="00D97D2E"/>
    <w:rsid w:val="00D97D46"/>
    <w:rsid w:val="00D97DAD"/>
    <w:rsid w:val="00DA01A1"/>
    <w:rsid w:val="00DA027B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766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901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0D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01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033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3AE4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304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0A3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1FA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6C8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A75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1663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99A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8E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083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1BA2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4E76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1B8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A81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6065"/>
    <o:shapelayout v:ext="edit">
      <o:idmap v:ext="edit" data="1"/>
    </o:shapelayout>
  </w:shapeDefaults>
  <w:decimalSymbol w:val="."/>
  <w:listSeparator w:val=","/>
  <w14:docId w14:val="3E717639"/>
  <w15:docId w15:val="{F1966DB4-F049-48AA-96F7-A4FB58B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E31F-EFDE-4504-952A-91D73DF9E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FF976-B9FE-4621-B77C-ABF57634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25</cp:revision>
  <cp:lastPrinted>2017-03-16T01:41:00Z</cp:lastPrinted>
  <dcterms:created xsi:type="dcterms:W3CDTF">2017-12-19T03:10:00Z</dcterms:created>
  <dcterms:modified xsi:type="dcterms:W3CDTF">2017-12-21T02:48:00Z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