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bookmarkStart w:id="0" w:name="_GoBack"/>
      <w:bookmarkEnd w:id="0"/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바탕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4086"/>
        <w:gridCol w:w="1984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8C02D2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8205F3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30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C82506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="008205F3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8205F3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03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4F7E71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B41325" w:rsidRPr="00C43403" w:rsidTr="004F7E7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BB0DA5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BB0DA5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190A" w:rsidRPr="00BB0DA5" w:rsidRDefault="00B41325" w:rsidP="00BB190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="00CE2BF5"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190A" w:rsidRPr="00BB0DA5" w:rsidRDefault="005528E8" w:rsidP="00BB190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B0DA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Short Vowel i</w:t>
            </w:r>
          </w:p>
          <w:p w:rsidR="00B41325" w:rsidRPr="00BB0DA5" w:rsidRDefault="00B41325" w:rsidP="00BB190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-</w:t>
            </w:r>
            <w:r w:rsidR="00CE2BF5"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</w:t>
            </w:r>
            <w:r w:rsidR="00CE2BF5" w:rsidRPr="00BB0DA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p</w:t>
            </w:r>
            <w:r w:rsidR="00BB190A"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–</w:t>
            </w:r>
            <w:r w:rsidR="005528E8"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</w:t>
            </w:r>
            <w:r w:rsidR="00CE2BF5"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</w:t>
            </w:r>
            <w:r w:rsidR="00BB190A"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–</w:t>
            </w:r>
            <w:r w:rsidR="005528E8"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</w:t>
            </w:r>
            <w:r w:rsidR="00CE2BF5"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x</w:t>
            </w:r>
            <w:r w:rsidR="00BB190A"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BB0574" w:rsidRPr="00BB0DA5" w:rsidRDefault="005528E8" w:rsidP="00BB0574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B0DA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body</w:t>
            </w:r>
          </w:p>
          <w:p w:rsidR="00B41325" w:rsidRPr="00BB0DA5" w:rsidRDefault="00CE2BF5" w:rsidP="00CE2BF5">
            <w:pPr>
              <w:pStyle w:val="s0"/>
              <w:tabs>
                <w:tab w:val="left" w:pos="2410"/>
              </w:tabs>
              <w:ind w:leftChars="48" w:left="11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B0DA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Spelling Test:11</w:t>
            </w:r>
            <w:r w:rsidR="00B41325" w:rsidRPr="00BB0DA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월</w:t>
            </w:r>
            <w:r w:rsidR="006A65AD" w:rsidRPr="00BB0DA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528E8" w:rsidRPr="00BB0DA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</w:t>
            </w:r>
            <w:r w:rsidR="00B41325" w:rsidRPr="00BB0DA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일</w:t>
            </w:r>
            <w:r w:rsidR="00B41325" w:rsidRPr="00BB0DA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</w:t>
            </w:r>
            <w:r w:rsidRPr="00BB0DA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수</w:t>
            </w:r>
            <w:r w:rsidR="00B41325" w:rsidRPr="00BB0DA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BB0DA5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B0DA5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 w:rsidRPr="00BB0DA5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BB0DA5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B0DA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B41325" w:rsidRPr="00BB0DA5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 w:rsidRPr="00BB0DA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B41325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7E078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7E0788" w:rsidRDefault="00A16BD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B41325" w:rsidRPr="007E0788" w:rsidRDefault="00A16BD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CC8" w:rsidRPr="007E0788" w:rsidRDefault="000A4CC8" w:rsidP="000A4CC8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="00A16BD5"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4F7E71" w:rsidRDefault="000A4CC8" w:rsidP="00A16BD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="00A16BD5"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7E0788" w:rsidRDefault="00B70486" w:rsidP="00A16BD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11.1(</w:t>
            </w: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수</w:t>
            </w: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7E0788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41325" w:rsidRPr="007E0788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7E078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B41325" w:rsidRPr="007E078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DA1A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DA1AC0" w:rsidRPr="007E078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DA1AC0" w:rsidRDefault="00DA1AC0" w:rsidP="00DA1AC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7E0788" w:rsidRDefault="00B70486" w:rsidP="00DA1AC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11.1(</w:t>
            </w: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수</w:t>
            </w: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A1AC0" w:rsidRPr="007E078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DA1AC0" w:rsidRPr="007E078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Jon</w:t>
            </w:r>
          </w:p>
        </w:tc>
      </w:tr>
      <w:tr w:rsidR="009E7492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7E0788" w:rsidRDefault="009E7492" w:rsidP="009E749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7E0788" w:rsidRDefault="009E7492" w:rsidP="009E749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9E7492" w:rsidRPr="007E0788" w:rsidRDefault="009E7492" w:rsidP="009E7492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7E0788" w:rsidRDefault="009E7492" w:rsidP="009E749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9E7492" w:rsidRDefault="009E7492" w:rsidP="009E749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7E0788" w:rsidRDefault="00B70486" w:rsidP="009E749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11.1(</w:t>
            </w: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수</w:t>
            </w: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7E0788" w:rsidRDefault="009E7492" w:rsidP="009E749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E7492" w:rsidRPr="007E0788" w:rsidRDefault="009E7492" w:rsidP="009E749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492" w:rsidRPr="007E0788" w:rsidRDefault="009E7492" w:rsidP="009E749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7E078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전혜욱</w:t>
            </w:r>
          </w:p>
          <w:p w:rsidR="009E7492" w:rsidRPr="007E0788" w:rsidRDefault="009E7492" w:rsidP="009E749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Alec</w:t>
            </w:r>
          </w:p>
        </w:tc>
      </w:tr>
      <w:tr w:rsidR="00DA1A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27713A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DA1AC0" w:rsidRPr="007E0788" w:rsidRDefault="0027713A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/>
                <w:sz w:val="20"/>
                <w:szCs w:val="20"/>
              </w:rPr>
              <w:t>Food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13A" w:rsidRPr="007E0788" w:rsidRDefault="0027713A" w:rsidP="0027713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DA1AC0" w:rsidRDefault="0027713A" w:rsidP="0027713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7E0788" w:rsidRDefault="00B70486" w:rsidP="0027713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10.30(</w:t>
            </w: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A1AC0" w:rsidRPr="007E078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DA1AC0" w:rsidRPr="007E078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Anita</w:t>
            </w:r>
          </w:p>
        </w:tc>
      </w:tr>
      <w:tr w:rsidR="00DA1A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27713A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27713A" w:rsidRPr="007E0788" w:rsidRDefault="0027713A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/>
                <w:sz w:val="20"/>
                <w:szCs w:val="20"/>
              </w:rPr>
              <w:t>Food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13A" w:rsidRPr="007E0788" w:rsidRDefault="0027713A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DA1AC0" w:rsidRDefault="0027713A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7E0788" w:rsidRDefault="00B70486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10.30(</w:t>
            </w: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A1AC0" w:rsidRPr="007E078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최윤아</w:t>
            </w:r>
          </w:p>
          <w:p w:rsidR="00DA1AC0" w:rsidRPr="007E078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Matt</w:t>
            </w:r>
          </w:p>
        </w:tc>
      </w:tr>
      <w:tr w:rsidR="00DA1A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27713A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DA1AC0" w:rsidRPr="007E0788" w:rsidRDefault="0027713A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/>
                <w:sz w:val="20"/>
                <w:szCs w:val="20"/>
              </w:rPr>
              <w:t>Food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13A" w:rsidRPr="007E0788" w:rsidRDefault="0027713A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DA1AC0" w:rsidRDefault="0027713A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  <w:p w:rsidR="00B70486" w:rsidRPr="007E0788" w:rsidRDefault="00B70486" w:rsidP="00B70486">
            <w:pPr>
              <w:pStyle w:val="s0"/>
              <w:tabs>
                <w:tab w:val="left" w:pos="2410"/>
              </w:tabs>
              <w:ind w:leftChars="78" w:left="188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Spelling Test :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10.30(</w:t>
            </w: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A1AC0" w:rsidRPr="007E0788" w:rsidRDefault="00DA1AC0" w:rsidP="00DA1A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7E078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DA1AC0" w:rsidRPr="007E0788" w:rsidRDefault="00DA1AC0" w:rsidP="00DA1A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DA1AC0" w:rsidRPr="00C43403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AC0" w:rsidRPr="00E153B5" w:rsidRDefault="00DA1AC0" w:rsidP="00DA1AC0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DA1AC0" w:rsidRPr="00B94D95" w:rsidRDefault="00DA1AC0" w:rsidP="00BB0DA5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일(수)에 Unit Test가 </w:t>
            </w:r>
            <w:r w:rsidR="00BB0DA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있었고,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1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0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30일(월)에 시험지 확인을 한 후, 알림장에 점수가 </w:t>
            </w:r>
            <w:r w:rsidR="00BB0DA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</w:t>
            </w:r>
            <w:r w:rsidR="00B7048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됩니다.</w:t>
            </w:r>
            <w:r w:rsidR="00BB0DA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="00BB0DA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공부가 부족한 부분을 확인하여 복습하기 바랍니다.</w:t>
            </w:r>
            <w:r w:rsidR="00BB0DA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E56A86" w:rsidRDefault="00E56A86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78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968"/>
        <w:gridCol w:w="4201"/>
        <w:gridCol w:w="1842"/>
        <w:gridCol w:w="1280"/>
        <w:gridCol w:w="4319"/>
        <w:gridCol w:w="4262"/>
      </w:tblGrid>
      <w:tr w:rsidR="008205F3" w:rsidRPr="003D056B" w:rsidTr="0070457E">
        <w:trPr>
          <w:gridAfter w:val="2"/>
          <w:wAfter w:w="2259" w:type="pct"/>
          <w:trHeight w:val="593"/>
        </w:trPr>
        <w:tc>
          <w:tcPr>
            <w:tcW w:w="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30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03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70457E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0D7EFF" w:rsidRPr="006A098B" w:rsidTr="0070457E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7E078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FE7" w:rsidRPr="007E0788" w:rsidRDefault="00883FE7" w:rsidP="00883FE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3.1</w:t>
            </w:r>
          </w:p>
          <w:p w:rsidR="00883FE7" w:rsidRPr="007E0788" w:rsidRDefault="00883FE7" w:rsidP="00883FE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</w:t>
            </w:r>
            <w:r w:rsidRPr="007E078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e has dark brown hair.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FE7" w:rsidRPr="007E0788" w:rsidRDefault="00883FE7" w:rsidP="00883FE7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7E078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shirt, socks, pants, shoes, hat, shorts, eyes, nose, hair, teeth, light, dark, white, purple, pink, brown, gray</w:t>
            </w:r>
          </w:p>
          <w:p w:rsidR="00883FE7" w:rsidRPr="007E0788" w:rsidRDefault="00883FE7" w:rsidP="00883FE7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7E078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What color is his hair?/He has dark brown hair.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7E078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410256" w:rsidRPr="007E0788" w:rsidRDefault="00410256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Super Easy Reading</w:t>
            </w:r>
          </w:p>
          <w:p w:rsidR="000D7EFF" w:rsidRPr="007E078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7E078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7E078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0D7EFF" w:rsidRPr="007E078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Alec</w:t>
            </w:r>
          </w:p>
        </w:tc>
      </w:tr>
      <w:tr w:rsidR="0084375D" w:rsidRPr="003D056B" w:rsidTr="0070457E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BE4377" w:rsidRPr="00F03F85" w:rsidTr="0070457E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377" w:rsidRPr="007E0788" w:rsidRDefault="00BE4377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377" w:rsidRPr="007E0788" w:rsidRDefault="00BE4377" w:rsidP="00A94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BE4377" w:rsidRPr="007E0788" w:rsidRDefault="00BE4377" w:rsidP="00A944A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4377" w:rsidRPr="007E0788" w:rsidRDefault="00BE4377" w:rsidP="00A944A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BE4377" w:rsidRPr="007E0788" w:rsidRDefault="00BE4377" w:rsidP="00A944A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4377" w:rsidRPr="007E0788" w:rsidRDefault="00BE4377" w:rsidP="00A94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E4377" w:rsidRPr="007E0788" w:rsidRDefault="00BE4377" w:rsidP="00A94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E4377" w:rsidRPr="007E0788" w:rsidRDefault="00BE4377" w:rsidP="00A944A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377" w:rsidRPr="007E0788" w:rsidRDefault="00BE4377" w:rsidP="008437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BE4377" w:rsidRPr="007E0788" w:rsidRDefault="00BE4377" w:rsidP="008437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BE4377" w:rsidRPr="003D056B" w:rsidTr="0070457E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377" w:rsidRPr="007E0788" w:rsidRDefault="00BE4377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377" w:rsidRPr="007E0788" w:rsidRDefault="00BE4377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/>
                <w:sz w:val="20"/>
                <w:szCs w:val="20"/>
              </w:rPr>
              <w:t>Unit 7</w:t>
            </w:r>
          </w:p>
          <w:p w:rsidR="00BE4377" w:rsidRPr="007E0788" w:rsidRDefault="00BE4377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E078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4377" w:rsidRPr="007E0788" w:rsidRDefault="00BE4377" w:rsidP="008437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Food item (fruit, cheese, bread, milk, juice, coffee, yogurt, water…)</w:t>
            </w:r>
          </w:p>
          <w:p w:rsidR="00BE4377" w:rsidRPr="007E0788" w:rsidRDefault="00BE4377" w:rsidP="0084375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 like vegetables and meat. /I don’t like bread./ What do you want? I want milk. / Do you like honey? Yes, I do. No, I don’t.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4377" w:rsidRPr="007E0788" w:rsidRDefault="00BE4377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E0788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BE4377" w:rsidRPr="007E0788" w:rsidRDefault="00BE4377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E0788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BE4377" w:rsidRPr="007E0788" w:rsidRDefault="00BE4377" w:rsidP="0084375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7E0788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4377" w:rsidRPr="007E0788" w:rsidRDefault="00BE4377" w:rsidP="0084375D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sz w:val="20"/>
              </w:rPr>
            </w:pPr>
            <w:r w:rsidRPr="007E0788">
              <w:rPr>
                <w:rFonts w:asciiTheme="majorHAnsi" w:hAnsiTheme="majorHAnsi"/>
                <w:kern w:val="2"/>
                <w:sz w:val="20"/>
              </w:rPr>
              <w:t>최윤아</w:t>
            </w:r>
          </w:p>
          <w:p w:rsidR="00BE4377" w:rsidRPr="007E0788" w:rsidRDefault="00BE4377" w:rsidP="0084375D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kern w:val="2"/>
                <w:sz w:val="20"/>
              </w:rPr>
            </w:pPr>
            <w:r w:rsidRPr="007E0788">
              <w:rPr>
                <w:rFonts w:asciiTheme="majorHAnsi" w:hAnsiTheme="majorHAnsi"/>
                <w:kern w:val="2"/>
                <w:sz w:val="20"/>
              </w:rPr>
              <w:t>Sam</w:t>
            </w:r>
          </w:p>
        </w:tc>
      </w:tr>
      <w:tr w:rsidR="00EF3907" w:rsidRPr="003D056B" w:rsidTr="0070457E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7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food and drink items: bananas, carrots, cheese, chicken, potatoes, spaghetti, strawberries, tomatoes, pineapple, yogurt, water, lemonade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7E0788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 You Like Fruit?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simple present tense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/j/, /h/</w:t>
            </w:r>
          </w:p>
          <w:p w:rsidR="00EF3907" w:rsidRPr="007E0788" w:rsidRDefault="00EF3907" w:rsidP="00EF3907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0"/>
              </w:rPr>
              <w:t>Connections: healthy snacks, fruits from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EF3907" w:rsidRPr="003D056B" w:rsidTr="0070457E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7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food and drink items: bananas, carrots, cheese, chicken, potatoes, spaghetti, strawberries, tomatoes, pineapple, yogurt, water, lemonade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7E0788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 You Like Fruit?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simple present tense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/j/, /h/</w:t>
            </w:r>
          </w:p>
          <w:p w:rsidR="00EF3907" w:rsidRPr="007E0788" w:rsidRDefault="00EF3907" w:rsidP="00EF3907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0"/>
              </w:rPr>
              <w:t>Connections: healthy snacks, fruits from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7E0788">
              <w:rPr>
                <w:rFonts w:ascii="Arial" w:hAnsi="Arial" w:cs="Arial"/>
                <w:sz w:val="18"/>
                <w:szCs w:val="18"/>
                <w:lang w:val="en-GB" w:eastAsia="ko-KR"/>
              </w:rPr>
              <w:t>Big English Student Book and Workbook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7E0788">
              <w:rPr>
                <w:rFonts w:ascii="Arial" w:hAnsi="Arial" w:cs="Arial"/>
                <w:sz w:val="18"/>
                <w:szCs w:val="18"/>
                <w:lang w:val="en-GB" w:eastAsia="ko-KR"/>
              </w:rPr>
              <w:t>Oxford Primary Skills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18"/>
                <w:szCs w:val="18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EF3907" w:rsidRPr="003D056B" w:rsidTr="0070457E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24052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4052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240528" w:rsidRDefault="00240528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240528">
              <w:rPr>
                <w:rFonts w:ascii="Arial" w:eastAsia="SimSun" w:hAnsi="Arial" w:cs="Arial"/>
                <w:b/>
                <w:sz w:val="22"/>
                <w:szCs w:val="22"/>
              </w:rPr>
              <w:t>Units 1</w:t>
            </w:r>
            <w:r w:rsidR="00EF3907" w:rsidRPr="00240528">
              <w:rPr>
                <w:rFonts w:ascii="Arial" w:eastAsia="SimSun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907" w:rsidRPr="00240528" w:rsidRDefault="00EF3907" w:rsidP="00EF39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240528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 xml:space="preserve"> Vocab: </w:t>
            </w:r>
            <w:r w:rsidR="00240528" w:rsidRPr="00240528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 xml:space="preserve">hotel, new, old, movie theater, department store, orchard, cornfield </w:t>
            </w:r>
          </w:p>
          <w:p w:rsidR="00EF3907" w:rsidRPr="00240528" w:rsidRDefault="00EF3907" w:rsidP="00EF390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40528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Grammar: Possessive nouns and adjectives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907" w:rsidRPr="0024052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4052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24052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4052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F3907" w:rsidRPr="0024052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4052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24052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4052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EF3907" w:rsidRPr="0024052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4052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EF3907" w:rsidRPr="003D056B" w:rsidTr="0070457E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486" w:rsidRPr="00E153B5" w:rsidRDefault="00B70486" w:rsidP="00B7048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EF3907" w:rsidRPr="00B94D95" w:rsidRDefault="00B70486" w:rsidP="00B7048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일(수)에 Unit Test가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있었고,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1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0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30일(월)에 시험지 확인을 한 후, 알림장에 점수가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안내됩니다.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공부가 부족한 부분을 확인하여 복습하기 바랍니다.</w:t>
            </w:r>
          </w:p>
        </w:tc>
        <w:tc>
          <w:tcPr>
            <w:tcW w:w="1137" w:type="pct"/>
          </w:tcPr>
          <w:p w:rsidR="00EF3907" w:rsidRPr="003D056B" w:rsidRDefault="00EF3907" w:rsidP="00EF3907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EF3907" w:rsidRPr="003D056B" w:rsidRDefault="00EF3907" w:rsidP="00EF390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EF3907" w:rsidRPr="003D056B" w:rsidRDefault="00EF3907" w:rsidP="00EF390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맑은 고딕" w:hAnsi="Arial" w:cs="Arial"/>
          <w:color w:val="000000" w:themeColor="text1"/>
          <w:sz w:val="36"/>
          <w:szCs w:val="36"/>
        </w:rPr>
      </w:pPr>
      <w:r w:rsidRPr="003D056B">
        <w:rPr>
          <w:rFonts w:ascii="Arial" w:eastAsia="맑은 고딕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9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071"/>
        <w:gridCol w:w="4287"/>
        <w:gridCol w:w="1706"/>
        <w:gridCol w:w="1278"/>
        <w:gridCol w:w="332"/>
        <w:gridCol w:w="3859"/>
        <w:gridCol w:w="4016"/>
      </w:tblGrid>
      <w:tr w:rsidR="008205F3" w:rsidRPr="003D056B" w:rsidTr="00AF1A1D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30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03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AF1A1D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3F7EE8" w:rsidRPr="007E4E60" w:rsidTr="00AF1A1D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7E0788"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7E0788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3-2.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What</w:t>
            </w:r>
            <w:r w:rsidRPr="007E0788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7E0788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 your favorite season?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 w:rsidRPr="007E0788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Favorites(seasons, animals, colors,-)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Vocab:</w:t>
            </w:r>
            <w:r w:rsidRPr="007E0788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sunshine, leaves, bugs, snow, rain</w:t>
            </w:r>
            <w:r w:rsidRPr="007E0788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…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7E0788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What</w:t>
            </w:r>
            <w:r w:rsidRPr="007E0788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7E0788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 your favorite (       )?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                 My favorite (       ) is (       ).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3F7EE8" w:rsidRPr="003D056B" w:rsidTr="00AF1A1D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7E0788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7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7E078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peas, mangoes, carrots, cucumbers, plums, oranges, potatoes…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7E078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 you like peaches?</w:t>
            </w:r>
            <w:r w:rsidRPr="007E078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Yes, I do. / 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Does he like tomatoes? No, he doesn’t.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Is there any broccoli? Yes, there is.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Are there any peas? No, there aren’t.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3F7EE8" w:rsidRPr="003D056B" w:rsidRDefault="003F7EE8" w:rsidP="003F7EE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3F7EE8" w:rsidRPr="003D056B" w:rsidTr="00AF1A1D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7E0788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7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7E078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peas, mangoes, carrots, cucumbers, plums, oranges, potatoes…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7E078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 you like peaches?</w:t>
            </w:r>
            <w:r w:rsidRPr="007E078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Yes, I do. / 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Does he like tomatoes? No, he doesn’t.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Is there any broccoli? Yes, there is.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Are there any peas? No, there aren’t.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맑은 고딕" w:eastAsia="맑은 고딕" w:hAnsi="맑은 고딕" w:cs="Arial" w:hint="eastAsia"/>
                <w:sz w:val="20"/>
                <w:szCs w:val="20"/>
                <w:lang w:val="en-GB" w:eastAsia="ko-KR"/>
              </w:rPr>
              <w:t>남윤미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078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3F7EE8" w:rsidRPr="003D056B" w:rsidTr="00AF1A1D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7E0788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7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7E078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peas, mangoes, carrots, cucumbers, plums, oranges, potatoes…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7E078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 you like peaches?</w:t>
            </w:r>
            <w:r w:rsidRPr="007E078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Yes, I do. / 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Does he like tomatoes? No, he doesn’t.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Is there any broccoli? Yes, there is.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Are there any peas? No, there aren’t.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3F7EE8" w:rsidRPr="003D056B" w:rsidTr="00AF1A1D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3F7EE8" w:rsidRPr="007E0788" w:rsidRDefault="0027713A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3F7EE8" w:rsidRPr="007E0788" w:rsidRDefault="0027713A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2"/>
                <w:szCs w:val="22"/>
              </w:rPr>
              <w:t>Fabulous 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Vocab: bread, ham, ketchup, pickles, tortillas, energy, blood, bone, vitamin</w:t>
            </w:r>
          </w:p>
          <w:p w:rsidR="0027713A" w:rsidRPr="007E0788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Grammar: Quantifiers (some, any)</w:t>
            </w:r>
          </w:p>
          <w:p w:rsidR="0027713A" w:rsidRPr="007E0788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Reading: Identifying important ideas in the reading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3F7EE8" w:rsidRPr="003D056B" w:rsidTr="00AF1A1D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27713A" w:rsidP="003F7EE8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          Unit 7 </w:t>
            </w:r>
          </w:p>
          <w:p w:rsidR="0027713A" w:rsidRPr="007E0788" w:rsidRDefault="0027713A" w:rsidP="003F7EE8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  Fabulous Food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13A" w:rsidRPr="007E0788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Vocab: bread, ham, ketchup, pickles, tortillas, energy, blood, bone, vitamin</w:t>
            </w:r>
          </w:p>
          <w:p w:rsidR="0027713A" w:rsidRPr="007E0788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Grammar: Quantifiers (some, any)</w:t>
            </w:r>
          </w:p>
          <w:p w:rsidR="003F7EE8" w:rsidRPr="007E0788" w:rsidRDefault="0027713A" w:rsidP="0027713A">
            <w:pPr>
              <w:pStyle w:val="ad"/>
              <w:ind w:leftChars="50"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Reading: Identifying important ideas in the reading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7EE8" w:rsidRPr="007E0788" w:rsidRDefault="003F7EE8" w:rsidP="003F7EE8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3F7EE8" w:rsidRPr="003D056B" w:rsidTr="00AF1A1D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3F7EE8" w:rsidRPr="007E0788" w:rsidRDefault="0027713A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3F7EE8" w:rsidRPr="007E0788" w:rsidRDefault="0027713A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2"/>
                <w:szCs w:val="22"/>
              </w:rPr>
              <w:t>Fabulous Food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13A" w:rsidRPr="007E0788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Vocab: bread, ham, ketchup, pickles, tortillas, energy, blood, bone, vitamin</w:t>
            </w:r>
          </w:p>
          <w:p w:rsidR="0027713A" w:rsidRPr="007E0788" w:rsidRDefault="0027713A" w:rsidP="0027713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Grammar: Quantifiers (some, any)</w:t>
            </w:r>
          </w:p>
          <w:p w:rsidR="003F7EE8" w:rsidRPr="007E0788" w:rsidRDefault="0027713A" w:rsidP="0027713A">
            <w:pPr>
              <w:pStyle w:val="ad"/>
              <w:ind w:leftChars="50" w:left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Reading: Identifying important ideas in the reading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3F7EE8" w:rsidRPr="007E0788" w:rsidRDefault="003F7EE8" w:rsidP="003F7EE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3F7EE8" w:rsidRPr="007E0788" w:rsidRDefault="003F7EE8" w:rsidP="003F7EE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3F7EE8" w:rsidRPr="007E0788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3F7EE8" w:rsidRPr="0005612A" w:rsidTr="00AF1A1D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4D1255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125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4D1255" w:rsidRDefault="00F229CD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fr-FR" w:eastAsia="ko-KR"/>
              </w:rPr>
            </w:pPr>
            <w:r w:rsidRPr="004D1255">
              <w:rPr>
                <w:rFonts w:ascii="Arial" w:eastAsiaTheme="minorEastAsia" w:hAnsi="Arial" w:cs="Arial"/>
                <w:b/>
                <w:sz w:val="22"/>
                <w:szCs w:val="22"/>
                <w:lang w:val="fr-FR" w:eastAsia="ko-KR"/>
              </w:rPr>
              <w:t>Unit 13</w:t>
            </w:r>
          </w:p>
          <w:p w:rsidR="003F7EE8" w:rsidRPr="004D1255" w:rsidRDefault="00F229CD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val="fr-FR" w:eastAsia="ko-KR"/>
              </w:rPr>
            </w:pPr>
            <w:r w:rsidRPr="004D1255">
              <w:rPr>
                <w:rFonts w:ascii="Arial" w:eastAsiaTheme="minorEastAsia" w:hAnsi="Arial" w:cs="Arial"/>
                <w:sz w:val="22"/>
                <w:szCs w:val="22"/>
                <w:lang w:val="fr-FR" w:eastAsia="ko-KR"/>
              </w:rPr>
              <w:t>How does music make you feel 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4D1255" w:rsidRDefault="003F7EE8" w:rsidP="003F7EE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D12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="00F229CD" w:rsidRPr="004D12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high, low, trumpet, pitch (various instruments)</w:t>
            </w:r>
          </w:p>
          <w:p w:rsidR="003F7EE8" w:rsidRPr="004D1255" w:rsidRDefault="003F7EE8" w:rsidP="003F7EE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4D12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="00F229CD" w:rsidRPr="004D12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Informational text (non fiction)</w:t>
            </w:r>
          </w:p>
          <w:p w:rsidR="003F7EE8" w:rsidRPr="004D1255" w:rsidRDefault="003F7EE8" w:rsidP="003F7EE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D12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="00F229CD" w:rsidRPr="004D12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Prepositions of time</w:t>
            </w:r>
          </w:p>
          <w:p w:rsidR="003F7EE8" w:rsidRPr="004D1255" w:rsidRDefault="003F7EE8" w:rsidP="003F7EE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D12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4D1255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4D1255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3F7EE8" w:rsidRPr="004D1255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4D1255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3F7EE8" w:rsidRPr="004D1255" w:rsidRDefault="003F7EE8" w:rsidP="003F7EE8">
            <w:pPr>
              <w:pStyle w:val="s0"/>
              <w:tabs>
                <w:tab w:val="left" w:pos="2410"/>
              </w:tabs>
              <w:rPr>
                <w:rFonts w:ascii="Arial" w:hAnsi="Arial"/>
                <w:sz w:val="20"/>
              </w:rPr>
            </w:pPr>
            <w:r w:rsidRPr="004D1255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7EE8" w:rsidRPr="004D1255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4D1255">
              <w:rPr>
                <w:rFonts w:ascii="Arial" w:hAnsi="Arial" w:hint="eastAsia"/>
                <w:sz w:val="20"/>
              </w:rPr>
              <w:t>전혜욱</w:t>
            </w:r>
          </w:p>
          <w:p w:rsidR="003F7EE8" w:rsidRPr="004D1255" w:rsidRDefault="003F7EE8" w:rsidP="003F7EE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4D1255">
              <w:rPr>
                <w:rFonts w:ascii="Arial" w:hAnsi="Arial"/>
                <w:sz w:val="20"/>
              </w:rPr>
              <w:t>Sam</w:t>
            </w:r>
          </w:p>
        </w:tc>
      </w:tr>
      <w:tr w:rsidR="003F7EE8" w:rsidRPr="003D056B" w:rsidTr="00AF1A1D">
        <w:trPr>
          <w:cantSplit/>
          <w:trHeight w:val="8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486" w:rsidRPr="00E153B5" w:rsidRDefault="00B70486" w:rsidP="00B7048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3F7EE8" w:rsidRPr="00B94D95" w:rsidRDefault="00B70486" w:rsidP="00B7048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일(수)에 Unit Test가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있었고,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1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0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30일(월)에 시험지 확인을 한 후, 알림장에 점수가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안내됩니다.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공부가 부족한 부분을 확인하여 복습하기 바랍니다.</w:t>
            </w:r>
          </w:p>
        </w:tc>
        <w:tc>
          <w:tcPr>
            <w:tcW w:w="1125" w:type="pct"/>
            <w:gridSpan w:val="2"/>
          </w:tcPr>
          <w:p w:rsidR="003F7EE8" w:rsidRPr="003D056B" w:rsidRDefault="003F7EE8" w:rsidP="003F7EE8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3F7EE8" w:rsidRPr="003D056B" w:rsidRDefault="003F7EE8" w:rsidP="003F7EE8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BC7C0E" w:rsidRDefault="00BC7C0E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830A97" w:rsidRDefault="00830A97" w:rsidP="00E56A86">
      <w:pPr>
        <w:pStyle w:val="s0"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3D056B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5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191"/>
        <w:gridCol w:w="3944"/>
        <w:gridCol w:w="1813"/>
        <w:gridCol w:w="1376"/>
        <w:gridCol w:w="4708"/>
        <w:gridCol w:w="4712"/>
      </w:tblGrid>
      <w:tr w:rsidR="008205F3" w:rsidRPr="003D056B" w:rsidTr="0070457E">
        <w:trPr>
          <w:gridAfter w:val="2"/>
          <w:wAfter w:w="2369" w:type="pct"/>
          <w:trHeight w:val="577"/>
        </w:trPr>
        <w:tc>
          <w:tcPr>
            <w:tcW w:w="8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30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03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7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70457E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05601A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078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D1E" w:rsidRPr="007E0788" w:rsidRDefault="0005601A" w:rsidP="003236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 xml:space="preserve">Unit </w:t>
            </w:r>
            <w:r w:rsidR="00A16BD5" w:rsidRPr="007E078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3 Lesson 2</w:t>
            </w:r>
          </w:p>
          <w:p w:rsidR="006C6D34" w:rsidRPr="007E0788" w:rsidRDefault="00A16BD5" w:rsidP="003236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sz w:val="22"/>
                <w:szCs w:val="20"/>
                <w:lang w:eastAsia="ko-KR"/>
              </w:rPr>
              <w:t>Let</w:t>
            </w:r>
            <w:r w:rsidRPr="007E078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 xml:space="preserve">’s go to the </w:t>
            </w:r>
          </w:p>
          <w:p w:rsidR="00A16BD5" w:rsidRPr="007E0788" w:rsidRDefault="00A16BD5" w:rsidP="003236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Italian restaurant.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0788" w:rsidRDefault="0005601A" w:rsidP="00484356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484356" w:rsidRPr="007E0788" w:rsidRDefault="0005601A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Vocabulary : </w:t>
            </w:r>
            <w:r w:rsidR="00A16BD5"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watermelon, meat, rice, Indian food, French food, Mexican restaurant.</w:t>
            </w:r>
          </w:p>
          <w:p w:rsidR="006C6D34" w:rsidRPr="007E0788" w:rsidRDefault="00484356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Structures:</w:t>
            </w:r>
            <w:r w:rsidR="00323633"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D41851"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do you want to eat</w:t>
            </w:r>
            <w:r w:rsidR="00323633"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? </w:t>
            </w:r>
          </w:p>
          <w:p w:rsidR="0018247B" w:rsidRPr="007E0788" w:rsidRDefault="00D41851" w:rsidP="006C6D34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Let’s go to the ___________. </w:t>
            </w:r>
          </w:p>
          <w:p w:rsidR="00D41851" w:rsidRPr="007E0788" w:rsidRDefault="00D41851" w:rsidP="006C6D34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Ok! I like/love __________.</w:t>
            </w:r>
          </w:p>
          <w:p w:rsidR="006C6D34" w:rsidRPr="007E0788" w:rsidRDefault="006C6D34" w:rsidP="006C6D34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078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E0788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05601A" w:rsidRPr="007E078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E0788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05601A" w:rsidRPr="007E078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E0788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05601A" w:rsidRPr="007E078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E0788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  <w:p w:rsidR="0018247B" w:rsidRPr="007E0788" w:rsidRDefault="0018247B" w:rsidP="00614879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7E0788">
              <w:rPr>
                <w:rFonts w:ascii="Arial" w:hAnsi="Arial"/>
                <w:kern w:val="2"/>
                <w:sz w:val="20"/>
                <w:lang w:val="en-GB"/>
              </w:rPr>
              <w:t xml:space="preserve">Phonics </w:t>
            </w:r>
            <w:r w:rsidR="00614879" w:rsidRPr="007E0788">
              <w:rPr>
                <w:rFonts w:ascii="Arial" w:hAnsi="Arial"/>
                <w:kern w:val="2"/>
                <w:sz w:val="20"/>
                <w:lang w:val="en-GB"/>
              </w:rPr>
              <w:t>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0788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7E0788">
              <w:rPr>
                <w:rFonts w:ascii="Arial" w:hAnsi="Arial" w:hint="eastAsia"/>
                <w:kern w:val="2"/>
                <w:sz w:val="20"/>
              </w:rPr>
              <w:t>윤지은</w:t>
            </w:r>
          </w:p>
          <w:p w:rsidR="0005601A" w:rsidRPr="007E0788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7E0788">
              <w:rPr>
                <w:rFonts w:ascii="Arial" w:hAnsi="Arial"/>
                <w:kern w:val="2"/>
                <w:sz w:val="20"/>
              </w:rPr>
              <w:t>Sam</w:t>
            </w:r>
          </w:p>
        </w:tc>
      </w:tr>
      <w:tr w:rsidR="00211340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7E078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E078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7E078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7</w:t>
            </w:r>
          </w:p>
          <w:p w:rsidR="00211340" w:rsidRPr="007E078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7E0788" w:rsidRDefault="00211340" w:rsidP="0021134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7E078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:rsidR="00211340" w:rsidRPr="007E0788" w:rsidRDefault="00211340" w:rsidP="0021134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7E078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:rsidR="00211340" w:rsidRPr="007E0788" w:rsidRDefault="00211340" w:rsidP="0021134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Structures:</w:t>
            </w:r>
            <w:r w:rsidRPr="007E078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7E078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11340" w:rsidRPr="007E078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11340" w:rsidRPr="007E078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340" w:rsidRPr="007E078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211340" w:rsidRPr="007E0788" w:rsidRDefault="00211340" w:rsidP="0021134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E0788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E41981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7E0788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E078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7E0788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7</w:t>
            </w:r>
          </w:p>
          <w:p w:rsidR="00E41981" w:rsidRPr="007E0788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7E0788" w:rsidRDefault="00E41981" w:rsidP="00E41981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7E078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:rsidR="00E41981" w:rsidRPr="007E0788" w:rsidRDefault="00E41981" w:rsidP="00E41981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7E078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:rsidR="00E41981" w:rsidRPr="007E0788" w:rsidRDefault="00E41981" w:rsidP="00E41981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Structures:</w:t>
            </w:r>
            <w:r w:rsidRPr="007E078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7E0788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1981" w:rsidRPr="007E0788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41981" w:rsidRPr="007E0788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1981" w:rsidRPr="007E0788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E41981" w:rsidRPr="007E0788" w:rsidRDefault="00E41981" w:rsidP="00E41981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F10CF2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7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Feelings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7E078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Actions/Emotions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7E078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ge, ge, dge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Structures:</w:t>
            </w:r>
            <w:r w:rsidRPr="007E078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asking and answering questions about feelings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F10CF2" w:rsidRPr="003D056B" w:rsidTr="0070457E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Special Days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special days and how they’re celebrated ; ordinal numbers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story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tense ; talk about dates</w:t>
            </w:r>
          </w:p>
          <w:p w:rsidR="00F10CF2" w:rsidRPr="007E0788" w:rsidRDefault="00F10CF2" w:rsidP="00F10CF2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7E0788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emails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F10CF2" w:rsidRPr="003D056B" w:rsidTr="0070457E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Special Days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special days and how they’re celebrated ; ordinal numbers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story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tense ; talk about dates</w:t>
            </w:r>
          </w:p>
          <w:p w:rsidR="00F10CF2" w:rsidRPr="007E0788" w:rsidRDefault="00F10CF2" w:rsidP="00F10CF2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7E0788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emails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Matt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F10CF2" w:rsidRPr="003D056B" w:rsidTr="0070457E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Special Days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special days and how they’re celebrated ; ordinal numbers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story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tense ; talk about dates</w:t>
            </w:r>
          </w:p>
          <w:p w:rsidR="00F10CF2" w:rsidRPr="007E0788" w:rsidRDefault="00F10CF2" w:rsidP="00F10CF2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7E0788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emails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F10CF2" w:rsidRPr="007E0788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F10CF2" w:rsidRPr="005679A7" w:rsidTr="0070457E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000045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0004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0CF2" w:rsidRPr="00000045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000045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 13</w:t>
            </w:r>
          </w:p>
          <w:p w:rsidR="00F10CF2" w:rsidRPr="00000045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000045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How Do Inventions Change Our Lives?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000045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0004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00004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Inventions</w:t>
            </w:r>
          </w:p>
          <w:p w:rsidR="00F10CF2" w:rsidRPr="00000045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0004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00004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lever, ramp, wedge, screw, wheel and axle, light bulb, doorknob, stairs, axe, hammer</w:t>
            </w:r>
          </w:p>
          <w:p w:rsidR="00F10CF2" w:rsidRPr="00000045" w:rsidRDefault="00F10CF2" w:rsidP="00F10CF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0004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00004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Using too vs. either</w:t>
            </w:r>
          </w:p>
          <w:p w:rsidR="00F10CF2" w:rsidRPr="00000045" w:rsidRDefault="00F10CF2" w:rsidP="00F10CF2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000045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0004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10CF2" w:rsidRPr="00000045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0004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10CF2" w:rsidRPr="00000045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0004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CF2" w:rsidRPr="00000045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000045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F10CF2" w:rsidRPr="00000045" w:rsidRDefault="00F10CF2" w:rsidP="00F10CF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00045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F10CF2" w:rsidRPr="003D056B" w:rsidTr="0070457E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486" w:rsidRPr="00E153B5" w:rsidRDefault="00B70486" w:rsidP="00B7048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F10CF2" w:rsidRPr="00B94D95" w:rsidRDefault="00B70486" w:rsidP="00B7048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일(수)에 Unit Test가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있었고,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1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0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30일(월)에 시험지 확인을 한 후, 알림장에 점수가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안내됩니다.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공부가 부족한 부분을 확인하여 복습하기 바랍니다.</w:t>
            </w:r>
          </w:p>
        </w:tc>
        <w:tc>
          <w:tcPr>
            <w:tcW w:w="1184" w:type="pct"/>
            <w:vAlign w:val="center"/>
          </w:tcPr>
          <w:p w:rsidR="00F10CF2" w:rsidRPr="003D056B" w:rsidRDefault="00F10CF2" w:rsidP="00F10CF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F10CF2" w:rsidRPr="003D056B" w:rsidRDefault="00F10CF2" w:rsidP="00F10CF2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818"/>
        <w:gridCol w:w="4218"/>
        <w:gridCol w:w="1947"/>
        <w:gridCol w:w="1065"/>
      </w:tblGrid>
      <w:tr w:rsidR="008205F3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30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03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6773B" w:rsidRPr="003D056B" w:rsidTr="00D820F5">
        <w:trPr>
          <w:trHeight w:val="87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EF0C10" w:rsidRPr="00B03CF2" w:rsidTr="00D820F5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7E0788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7E0788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="00B03CF2" w:rsidRPr="007E0788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3</w:t>
            </w:r>
          </w:p>
          <w:p w:rsidR="00EF0C10" w:rsidRPr="007E0788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Lesson</w:t>
            </w:r>
            <w:r w:rsidR="00B21339" w:rsidRPr="007E078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FC1C42" w:rsidRPr="007E078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2</w:t>
            </w:r>
          </w:p>
          <w:p w:rsidR="00EF0C10" w:rsidRPr="007E0788" w:rsidRDefault="00FC1C42" w:rsidP="00FC1C4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How</w:t>
            </w:r>
            <w:r w:rsidRPr="007E078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often do you see a 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beautiful</w:t>
            </w:r>
            <w:r w:rsidRPr="007E078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sunset</w:t>
            </w:r>
            <w:r w:rsidR="00B03CF2" w:rsidRPr="007E078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7E0788" w:rsidRDefault="00EF0C10" w:rsidP="00BE4377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7E0788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="00FC1C42" w:rsidRPr="007E0788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sunrise, stargazing, sunset, shooting star, eclipse</w:t>
            </w:r>
          </w:p>
          <w:p w:rsidR="00B21339" w:rsidRPr="007E0788" w:rsidRDefault="00EF0C10" w:rsidP="00BE4377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Grammar</w:t>
            </w:r>
            <w:r w:rsidRPr="007E0788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:</w:t>
            </w:r>
            <w:r w:rsidR="00FC1C42" w:rsidRPr="007E0788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adverbs of </w:t>
            </w:r>
            <w:r w:rsidR="00B03CF2" w:rsidRPr="007E0788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frequency </w:t>
            </w:r>
          </w:p>
          <w:p w:rsidR="00B21339" w:rsidRPr="007E0788" w:rsidRDefault="00EF0C10" w:rsidP="00FC1C42">
            <w:pPr>
              <w:pStyle w:val="s0"/>
              <w:tabs>
                <w:tab w:val="left" w:pos="2410"/>
              </w:tabs>
              <w:ind w:firstLineChars="100" w:firstLine="19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7E0788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="00FC1C42" w:rsidRPr="007E0788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How often do you~</w:t>
            </w:r>
            <w:r w:rsidR="00B03CF2" w:rsidRPr="007E0788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?</w:t>
            </w:r>
            <w:r w:rsidR="00B21339" w:rsidRPr="007E0788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/</w:t>
            </w:r>
            <w:r w:rsidR="00B03CF2" w:rsidRPr="007E0788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-</w:t>
            </w:r>
            <w:r w:rsidR="00FC1C42" w:rsidRPr="007E0788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About once</w:t>
            </w:r>
            <w:r w:rsidR="008239F1" w:rsidRPr="007E0788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 a year., Almost everyday., M</w:t>
            </w:r>
            <w:r w:rsidR="00FC1C42" w:rsidRPr="007E0788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aybe once a week., etc.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7E0788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7E0788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EF0C10" w:rsidRPr="007E0788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7E0788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EF0C10" w:rsidRPr="007E0788" w:rsidRDefault="00EF0C10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88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7E0788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7E0788">
              <w:rPr>
                <w:rFonts w:ascii="바탕" w:hAnsi="바탕" w:cs="바탕"/>
                <w:b w:val="0"/>
                <w:kern w:val="2"/>
                <w:sz w:val="20"/>
              </w:rPr>
              <w:t>남윤미</w:t>
            </w:r>
          </w:p>
          <w:p w:rsidR="00EF0C10" w:rsidRPr="007E0788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/>
                <w:sz w:val="20"/>
              </w:rPr>
              <w:t>Jon</w:t>
            </w:r>
          </w:p>
        </w:tc>
      </w:tr>
      <w:tr w:rsidR="00EF0C10" w:rsidRPr="003D056B" w:rsidTr="00D820F5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7E0788" w:rsidRDefault="00EF0C10" w:rsidP="00EF0C1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7E0788" w:rsidRDefault="00F229CD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EF0C10" w:rsidRPr="007E0788" w:rsidRDefault="00F229CD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9CD" w:rsidRPr="007E0788" w:rsidRDefault="00F229CD" w:rsidP="00F229C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Adjectives, School Subjects</w:t>
            </w:r>
          </w:p>
          <w:p w:rsidR="00F229CD" w:rsidRPr="007E0788" w:rsidRDefault="00F229CD" w:rsidP="00F229C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Was it interesting? Yes, it was. / No, it wasn’t.</w:t>
            </w:r>
          </w:p>
          <w:p w:rsidR="00F229CD" w:rsidRPr="007E0788" w:rsidRDefault="00F229CD" w:rsidP="00F229C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:rsidR="00F229CD" w:rsidRPr="007E0788" w:rsidRDefault="00F229CD" w:rsidP="00F229C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:rsidR="00F229CD" w:rsidRPr="007E0788" w:rsidRDefault="00F229CD" w:rsidP="00F229C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:rsidR="00EF0C10" w:rsidRPr="007E0788" w:rsidRDefault="00F229CD" w:rsidP="00F229C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</w:rPr>
              <w:t>Was ___ difficult? Yes, it was. / No, it wasn’t.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7E0788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EF0C10" w:rsidRPr="007E0788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EF0C10" w:rsidRPr="007E0788" w:rsidRDefault="00EF0C10" w:rsidP="00EF0C10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7E0788" w:rsidRDefault="00EF0C10" w:rsidP="00EF0C10">
            <w:pPr>
              <w:pStyle w:val="ad"/>
              <w:jc w:val="center"/>
              <w:rPr>
                <w:rFonts w:ascii="Arial" w:hAnsi="Arial"/>
                <w:b w:val="0"/>
                <w:kern w:val="2"/>
                <w:sz w:val="20"/>
              </w:rPr>
            </w:pPr>
            <w:r w:rsidRPr="007E0788">
              <w:rPr>
                <w:rFonts w:ascii="바탕" w:eastAsia="바탕" w:hAnsi="바탕" w:cs="바탕" w:hint="eastAsia"/>
                <w:b w:val="0"/>
                <w:kern w:val="2"/>
                <w:sz w:val="20"/>
              </w:rPr>
              <w:t>윤지은</w:t>
            </w:r>
          </w:p>
          <w:p w:rsidR="00EF0C10" w:rsidRPr="007E0788" w:rsidRDefault="00EF0C10" w:rsidP="00EF0C10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7E0788">
              <w:rPr>
                <w:rFonts w:ascii="Arial" w:hAnsi="Arial"/>
                <w:b w:val="0"/>
                <w:sz w:val="20"/>
              </w:rPr>
              <w:t>Sam</w:t>
            </w:r>
          </w:p>
        </w:tc>
      </w:tr>
      <w:tr w:rsidR="00123E0D" w:rsidRPr="003D056B" w:rsidTr="00D820F5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7E0788" w:rsidRDefault="00123E0D" w:rsidP="00123E0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7E0788" w:rsidRDefault="00123E0D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123E0D" w:rsidRPr="007E0788" w:rsidRDefault="00123E0D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7E0788" w:rsidRDefault="00123E0D" w:rsidP="00123E0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Adjectives, School Subjects</w:t>
            </w:r>
          </w:p>
          <w:p w:rsidR="00123E0D" w:rsidRPr="007E0788" w:rsidRDefault="00123E0D" w:rsidP="00123E0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Was it interesting? Yes, it was. / No, it wasn’t.</w:t>
            </w:r>
          </w:p>
          <w:p w:rsidR="00123E0D" w:rsidRPr="007E0788" w:rsidRDefault="00123E0D" w:rsidP="00123E0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:rsidR="00123E0D" w:rsidRPr="007E0788" w:rsidRDefault="00123E0D" w:rsidP="00123E0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:rsidR="00123E0D" w:rsidRPr="007E0788" w:rsidRDefault="00123E0D" w:rsidP="00123E0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:rsidR="00123E0D" w:rsidRPr="00B70486" w:rsidRDefault="00123E0D" w:rsidP="00123E0D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0486">
              <w:rPr>
                <w:rFonts w:ascii="Arial" w:eastAsia="맑은 고딕" w:hAnsi="Arial" w:cs="Arial"/>
                <w:b w:val="0"/>
                <w:sz w:val="20"/>
                <w:szCs w:val="20"/>
              </w:rPr>
              <w:t>Was ___ difficult? Yes, it was. / No, it wasn’t.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7E0788" w:rsidRDefault="00123E0D" w:rsidP="00123E0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123E0D" w:rsidRPr="007E0788" w:rsidRDefault="00123E0D" w:rsidP="00123E0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123E0D" w:rsidRPr="007E0788" w:rsidRDefault="00123E0D" w:rsidP="00123E0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7E0788" w:rsidRDefault="00123E0D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123E0D" w:rsidRPr="007E0788" w:rsidRDefault="00123E0D" w:rsidP="00123E0D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7E0788">
              <w:rPr>
                <w:rFonts w:ascii="Arial" w:hAnsi="Arial"/>
                <w:sz w:val="20"/>
              </w:rPr>
              <w:t>Jon</w:t>
            </w:r>
          </w:p>
        </w:tc>
      </w:tr>
      <w:tr w:rsidR="0067602B" w:rsidRPr="003D056B" w:rsidTr="004B1273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7E0788" w:rsidRDefault="0067602B" w:rsidP="0067602B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4F0B" w:rsidRPr="007E0788" w:rsidRDefault="008E4F0B" w:rsidP="008E4F0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67602B" w:rsidRPr="007E0788" w:rsidRDefault="008E4F0B" w:rsidP="008E4F0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F0B" w:rsidRPr="007E0788" w:rsidRDefault="008E4F0B" w:rsidP="008E4F0B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Adjectives, School Subjects</w:t>
            </w:r>
          </w:p>
          <w:p w:rsidR="008E4F0B" w:rsidRPr="007E0788" w:rsidRDefault="008E4F0B" w:rsidP="008E4F0B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Was it interesting? Yes, it was. / No, it wasn’t.</w:t>
            </w:r>
          </w:p>
          <w:p w:rsidR="008E4F0B" w:rsidRPr="007E0788" w:rsidRDefault="008E4F0B" w:rsidP="008E4F0B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Was there an alien in it? Yes, there was / No, there wasn’t.</w:t>
            </w:r>
          </w:p>
          <w:p w:rsidR="008E4F0B" w:rsidRPr="007E0788" w:rsidRDefault="008E4F0B" w:rsidP="008E4F0B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Were there any exciting stories? Yes, there were. / No, there weren’t.</w:t>
            </w:r>
          </w:p>
          <w:p w:rsidR="008E4F0B" w:rsidRPr="007E0788" w:rsidRDefault="008E4F0B" w:rsidP="008E4F0B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Did you have ___ on Tuesday? Yes, I did. / No, I didn’t.</w:t>
            </w:r>
          </w:p>
          <w:p w:rsidR="0067602B" w:rsidRPr="00B70486" w:rsidRDefault="008E4F0B" w:rsidP="008E4F0B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0486">
              <w:rPr>
                <w:rFonts w:ascii="Arial" w:eastAsia="맑은 고딕" w:hAnsi="Arial" w:cs="Arial"/>
                <w:b w:val="0"/>
                <w:sz w:val="20"/>
                <w:szCs w:val="20"/>
              </w:rPr>
              <w:t>Was ___ difficult? Yes, it was. / No, it wasn’t.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7E0788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67602B" w:rsidRPr="007E0788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7602B" w:rsidRPr="007E0788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7E0788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67602B" w:rsidRPr="007E0788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EF3907" w:rsidRPr="003D056B" w:rsidTr="00EF3907">
        <w:trPr>
          <w:trHeight w:val="100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EF3907" w:rsidRPr="007E0788" w:rsidRDefault="00EF3907" w:rsidP="00EF3907">
            <w:pPr>
              <w:pStyle w:val="s0"/>
              <w:ind w:leftChars="50" w:left="820" w:hangingChars="350" w:hanging="70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7E0788" w:rsidRDefault="00EF390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E078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EF3907" w:rsidRPr="007E078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E0788">
              <w:rPr>
                <w:rFonts w:ascii="Arial" w:eastAsia="SimSun" w:hAnsi="Arial" w:cs="Arial" w:hint="eastAsia"/>
                <w:sz w:val="20"/>
                <w:szCs w:val="20"/>
              </w:rPr>
              <w:t>Alec</w:t>
            </w:r>
          </w:p>
        </w:tc>
      </w:tr>
      <w:tr w:rsidR="009923FF" w:rsidRPr="009923FF" w:rsidTr="00D820F5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9923FF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923F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9923FF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9923FF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</w:t>
            </w:r>
          </w:p>
          <w:p w:rsidR="00EF3907" w:rsidRPr="009923FF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923FF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9923FF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923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9923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EF3907" w:rsidRPr="009923FF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923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9923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EF3907" w:rsidRPr="009923FF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923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923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EF3907" w:rsidRPr="009923FF" w:rsidRDefault="00EF3907" w:rsidP="00EF3907">
            <w:pPr>
              <w:pStyle w:val="s0"/>
              <w:ind w:leftChars="50" w:left="820" w:hangingChars="350" w:hanging="70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9923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9923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9923FF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923F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9923FF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923FF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9923FF" w:rsidRDefault="00EF390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9923F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9923FF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9923FF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김성희</w:t>
            </w:r>
          </w:p>
          <w:p w:rsidR="00EF3907" w:rsidRPr="009923FF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923FF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EF3907" w:rsidRPr="00EF0C10" w:rsidTr="00D820F5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D4035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4035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D4035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D4035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</w:t>
            </w:r>
            <w:r w:rsidR="00D4035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4</w:t>
            </w:r>
          </w:p>
          <w:p w:rsidR="00EF3907" w:rsidRPr="00D4035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4035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is the mass media?</w:t>
            </w:r>
          </w:p>
          <w:p w:rsidR="00EF3907" w:rsidRPr="00D4035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D40353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4035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D4035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Social Studies - Technology</w:t>
            </w:r>
          </w:p>
          <w:p w:rsidR="00EF3907" w:rsidRPr="00D40353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4035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="00D4035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identifying conflict and resolution</w:t>
            </w:r>
          </w:p>
          <w:p w:rsidR="00EF3907" w:rsidRPr="00D40353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4035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="00D4035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</w:t>
            </w:r>
          </w:p>
          <w:p w:rsidR="00EF3907" w:rsidRPr="00D40353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4035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D4035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 for </w:t>
            </w:r>
            <w:r w:rsidR="00D4035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facts and opinions</w:t>
            </w:r>
          </w:p>
          <w:p w:rsidR="00EF3907" w:rsidRPr="00D40353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D4035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="00D4035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opinions</w:t>
            </w:r>
          </w:p>
          <w:p w:rsidR="00EF3907" w:rsidRPr="00D40353" w:rsidRDefault="00EF3907" w:rsidP="00D4035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4035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="00D40353" w:rsidRPr="00D4035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regular and irregular verbs in the present perfect, write about a mass media job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D4035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4035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D4035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4035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D40353" w:rsidRDefault="00EF3907" w:rsidP="00EF3907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D4035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D4035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40353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EF3907" w:rsidRPr="003D056B" w:rsidTr="00885E55">
        <w:trPr>
          <w:trHeight w:val="988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486" w:rsidRPr="00E153B5" w:rsidRDefault="00B70486" w:rsidP="00B7048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lastRenderedPageBreak/>
              <w:t xml:space="preserve">영어 읽기 프로그램 웹사이트 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EF3907" w:rsidRPr="00B94D95" w:rsidRDefault="00B70486" w:rsidP="00B7048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일(수)에 Unit Test가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있었고,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1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0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30일(월)에 시험지 확인을 한 후, 알림장에 점수가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안내됩니다.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공부가 부족한 부분을 확인하여 복습하기 바랍니다.</w:t>
            </w:r>
          </w:p>
        </w:tc>
      </w:tr>
    </w:tbl>
    <w:p w:rsidR="00EC6B7C" w:rsidRPr="0058632D" w:rsidRDefault="00EC6B7C" w:rsidP="003B4860">
      <w:pPr>
        <w:ind w:leftChars="50" w:left="120"/>
        <w:contextualSpacing/>
        <w:jc w:val="center"/>
        <w:rPr>
          <w:rFonts w:ascii="Arial" w:eastAsiaTheme="minorEastAsia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lastRenderedPageBreak/>
        <w:t>WEEKLY LESSON PLAN(</w:t>
      </w:r>
      <w:r w:rsidRPr="003D056B">
        <w:rPr>
          <w:rFonts w:ascii="Arial" w:eastAsia="바탕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2057"/>
        <w:gridCol w:w="4038"/>
        <w:gridCol w:w="1749"/>
        <w:gridCol w:w="1508"/>
      </w:tblGrid>
      <w:tr w:rsidR="008205F3" w:rsidRPr="003D056B" w:rsidTr="00C3018B">
        <w:trPr>
          <w:trHeight w:val="421"/>
        </w:trPr>
        <w:tc>
          <w:tcPr>
            <w:tcW w:w="15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30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03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8205F3">
        <w:trPr>
          <w:trHeight w:val="47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8205F3" w:rsidRPr="008205F3" w:rsidTr="008205F3">
        <w:trPr>
          <w:trHeight w:val="107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</w:t>
            </w:r>
            <w:r w:rsidRPr="007E078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nit </w:t>
            </w:r>
            <w:r w:rsidRPr="007E0788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3</w:t>
            </w:r>
            <w:r w:rsidRPr="007E078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-</w:t>
            </w:r>
            <w:r w:rsidRPr="007E0788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1 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How do </w:t>
            </w:r>
            <w:r w:rsidRPr="007E078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</w:t>
            </w:r>
            <w:r w:rsidRPr="007E078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get to the library?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7E0788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E078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Directions</w:t>
            </w:r>
          </w:p>
          <w:p w:rsidR="0084375D" w:rsidRPr="007E0788" w:rsidRDefault="0084375D" w:rsidP="0084375D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E0788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7E078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Commands</w:t>
            </w:r>
          </w:p>
          <w:p w:rsidR="0084375D" w:rsidRPr="007E0788" w:rsidRDefault="0084375D" w:rsidP="0084375D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7E0788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: </w:t>
            </w:r>
            <w:r w:rsidRPr="007E0788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left, right, crosswalk, hill, block, bridge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8205F3" w:rsidRPr="008205F3" w:rsidTr="008205F3">
        <w:trPr>
          <w:trHeight w:val="161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4F0B" w:rsidRPr="007E0788" w:rsidRDefault="008E4F0B" w:rsidP="008E4F0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84375D" w:rsidRPr="007E0788" w:rsidRDefault="008E4F0B" w:rsidP="008E4F0B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Space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F0B" w:rsidRPr="007E0788" w:rsidRDefault="008E4F0B" w:rsidP="008E4F0B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 astronaut, a planet, a comet, a telescope, an alien, a spaceship, a satellite, the moon, a star</w:t>
            </w:r>
          </w:p>
          <w:p w:rsidR="008E4F0B" w:rsidRPr="007E0788" w:rsidRDefault="008E4F0B" w:rsidP="008E4F0B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The Lost Spaceship</w:t>
            </w:r>
          </w:p>
          <w:p w:rsidR="0084375D" w:rsidRPr="007E0788" w:rsidRDefault="008E4F0B" w:rsidP="008E4F0B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0"/>
              </w:rPr>
              <w:t>Grammar: Questions using the 5 W’s…Comparative adjectives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8205F3" w:rsidRPr="008205F3" w:rsidTr="008205F3">
        <w:trPr>
          <w:trHeight w:val="1333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7E0788">
              <w:rPr>
                <w:rFonts w:ascii="Arial" w:hAnsi="Arial"/>
                <w:b/>
                <w:sz w:val="20"/>
              </w:rPr>
              <w:t>Orange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F229C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84375D" w:rsidRPr="007E0788" w:rsidRDefault="00F229C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Space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9CD" w:rsidRPr="007E0788" w:rsidRDefault="00F229CD" w:rsidP="00F229C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 astronaut, a planet, a comet, a telescope, an alien, a spaceship, a satellite, the moon, a star</w:t>
            </w:r>
          </w:p>
          <w:p w:rsidR="00F229CD" w:rsidRPr="007E0788" w:rsidRDefault="00F229CD" w:rsidP="00F229C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078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The Lost Spaceship</w:t>
            </w:r>
          </w:p>
          <w:p w:rsidR="0084375D" w:rsidRPr="007E0788" w:rsidRDefault="00F229CD" w:rsidP="00F229CD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Theme="minorEastAsia" w:hAnsi="Arial" w:cs="Arial"/>
                <w:sz w:val="20"/>
                <w:szCs w:val="20"/>
              </w:rPr>
              <w:t>Grammar: Questions using the 5 W’s…Comparative adjectives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E0788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E0788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7E0788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맑은 고딕"/>
                <w:sz w:val="20"/>
              </w:rPr>
            </w:pPr>
            <w:r w:rsidRPr="007E0788">
              <w:rPr>
                <w:rFonts w:ascii="Arial" w:hAnsi="맑은 고딕" w:hint="eastAsia"/>
                <w:sz w:val="20"/>
              </w:rPr>
              <w:t>전혜욱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7E0788">
              <w:rPr>
                <w:rFonts w:ascii="Arial" w:hAnsi="맑은 고딕" w:hint="eastAsia"/>
                <w:sz w:val="20"/>
              </w:rPr>
              <w:t>Sam</w:t>
            </w:r>
          </w:p>
        </w:tc>
      </w:tr>
      <w:tr w:rsidR="008205F3" w:rsidRPr="008205F3" w:rsidTr="008205F3">
        <w:trPr>
          <w:trHeight w:val="200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C3018B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84375D" w:rsidRPr="007E0788" w:rsidRDefault="00C3018B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18B" w:rsidRPr="007E0788" w:rsidRDefault="00C3018B" w:rsidP="00C3018B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</w:rPr>
              <w:t>Vocabulary</w:t>
            </w: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:rsidR="00C3018B" w:rsidRPr="007E0788" w:rsidRDefault="00C3018B" w:rsidP="00C3018B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</w:rPr>
              <w:t>Reading</w:t>
            </w: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:rsidR="00C3018B" w:rsidRPr="007E0788" w:rsidRDefault="00C3018B" w:rsidP="00C3018B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</w:rPr>
              <w:t>Grammar</w:t>
            </w: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:rsidR="0084375D" w:rsidRPr="007E0788" w:rsidRDefault="00C3018B" w:rsidP="00C3018B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</w:rPr>
              <w:t>Writing</w:t>
            </w: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: to write a cause-and-effect paragraph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8205F3" w:rsidRPr="008205F3" w:rsidTr="008205F3">
        <w:trPr>
          <w:trHeight w:val="168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C3018B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78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84375D" w:rsidRPr="007E0788" w:rsidRDefault="00C3018B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E0788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18B" w:rsidRPr="007E0788" w:rsidRDefault="00C3018B" w:rsidP="00C3018B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</w:rPr>
              <w:t>Vocabulary</w:t>
            </w: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:rsidR="00C3018B" w:rsidRPr="007E0788" w:rsidRDefault="00C3018B" w:rsidP="00C3018B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</w:rPr>
              <w:t>Reading</w:t>
            </w: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:rsidR="00C3018B" w:rsidRPr="007E0788" w:rsidRDefault="00C3018B" w:rsidP="00C3018B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</w:rPr>
              <w:t>Grammar</w:t>
            </w: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:rsidR="0084375D" w:rsidRPr="007E0788" w:rsidRDefault="00C3018B" w:rsidP="00C3018B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</w:rPr>
              <w:t>Writing</w:t>
            </w:r>
            <w:r w:rsidRPr="007E0788">
              <w:rPr>
                <w:rFonts w:ascii="Arial" w:hAnsi="Arial" w:cs="Arial"/>
                <w:b w:val="0"/>
                <w:sz w:val="20"/>
                <w:szCs w:val="20"/>
              </w:rPr>
              <w:t>: to write a cause-and-effect paragraph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78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84375D" w:rsidRPr="007E0788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788">
              <w:rPr>
                <w:rFonts w:ascii="Arial" w:hAnsi="Arial"/>
                <w:sz w:val="20"/>
              </w:rPr>
              <w:t>Jon</w:t>
            </w:r>
          </w:p>
        </w:tc>
      </w:tr>
      <w:tr w:rsidR="008205F3" w:rsidRPr="008205F3" w:rsidTr="008205F3">
        <w:trPr>
          <w:trHeight w:val="170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D40353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4035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375D" w:rsidRPr="00D40353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4035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84375D" w:rsidRPr="00D40353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D40353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Mysteries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D40353" w:rsidRDefault="0084375D" w:rsidP="0084375D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0353">
              <w:rPr>
                <w:rFonts w:ascii="Arial" w:hAnsi="Arial" w:cs="Arial"/>
                <w:sz w:val="20"/>
                <w:szCs w:val="20"/>
              </w:rPr>
              <w:t>Vocabulary</w:t>
            </w:r>
            <w:r w:rsidRPr="00D40353">
              <w:rPr>
                <w:rFonts w:ascii="Arial" w:hAnsi="Arial" w:cs="Arial"/>
                <w:b w:val="0"/>
                <w:sz w:val="20"/>
                <w:szCs w:val="20"/>
              </w:rPr>
              <w:t>: to describe mysterious phenomena</w:t>
            </w:r>
          </w:p>
          <w:p w:rsidR="0084375D" w:rsidRPr="00D40353" w:rsidRDefault="0084375D" w:rsidP="0084375D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0353">
              <w:rPr>
                <w:rFonts w:ascii="Arial" w:hAnsi="Arial" w:cs="Arial"/>
                <w:sz w:val="20"/>
                <w:szCs w:val="20"/>
              </w:rPr>
              <w:t>Reading</w:t>
            </w:r>
            <w:r w:rsidRPr="00D40353">
              <w:rPr>
                <w:rFonts w:ascii="Arial" w:hAnsi="Arial" w:cs="Arial"/>
                <w:b w:val="0"/>
                <w:sz w:val="20"/>
                <w:szCs w:val="20"/>
              </w:rPr>
              <w:t>: to identify important ideas in an Internet article and to comprehend and appreciate a selection</w:t>
            </w:r>
          </w:p>
          <w:p w:rsidR="0084375D" w:rsidRPr="00D40353" w:rsidRDefault="0084375D" w:rsidP="0084375D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0353">
              <w:rPr>
                <w:rFonts w:ascii="Arial" w:hAnsi="Arial" w:cs="Arial"/>
                <w:sz w:val="20"/>
                <w:szCs w:val="20"/>
              </w:rPr>
              <w:t>Grammar</w:t>
            </w:r>
            <w:r w:rsidRPr="00D40353">
              <w:rPr>
                <w:rFonts w:ascii="Arial" w:hAnsi="Arial" w:cs="Arial"/>
                <w:b w:val="0"/>
                <w:sz w:val="20"/>
                <w:szCs w:val="20"/>
              </w:rPr>
              <w:t>: to use positive and negative tag questions to confirm information</w:t>
            </w:r>
          </w:p>
          <w:p w:rsidR="0084375D" w:rsidRPr="00D40353" w:rsidRDefault="0084375D" w:rsidP="0084375D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0353">
              <w:rPr>
                <w:rFonts w:ascii="Arial" w:hAnsi="Arial" w:cs="Arial"/>
                <w:sz w:val="20"/>
                <w:szCs w:val="20"/>
              </w:rPr>
              <w:t>Writing</w:t>
            </w:r>
            <w:r w:rsidRPr="00D40353">
              <w:rPr>
                <w:rFonts w:ascii="Arial" w:hAnsi="Arial" w:cs="Arial"/>
                <w:b w:val="0"/>
                <w:sz w:val="20"/>
                <w:szCs w:val="20"/>
              </w:rPr>
              <w:t>: to write a cause-and-effect paragraph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D40353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4035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4375D" w:rsidRPr="00D40353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4035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375D" w:rsidRPr="00D40353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4035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D40353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D40353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84375D" w:rsidRPr="00D40353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D4035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8205F3" w:rsidRPr="008205F3" w:rsidTr="008205F3">
        <w:trPr>
          <w:trHeight w:val="120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9923FF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923F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9923FF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923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13</w:t>
            </w:r>
          </w:p>
          <w:p w:rsidR="0084375D" w:rsidRPr="009923FF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923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Why Do We Use Money?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9923FF" w:rsidRDefault="0084375D" w:rsidP="008437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923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9923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summarizing a folktale</w:t>
            </w:r>
          </w:p>
          <w:p w:rsidR="0084375D" w:rsidRPr="009923FF" w:rsidRDefault="0084375D" w:rsidP="008437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923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923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adjectives and adverbs</w:t>
            </w:r>
          </w:p>
          <w:p w:rsidR="0084375D" w:rsidRPr="009923FF" w:rsidRDefault="0084375D" w:rsidP="008437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923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9923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detail</w:t>
            </w:r>
          </w:p>
          <w:p w:rsidR="0084375D" w:rsidRPr="009923FF" w:rsidRDefault="0084375D" w:rsidP="008437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9923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9923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future plans</w:t>
            </w:r>
          </w:p>
          <w:p w:rsidR="0084375D" w:rsidRPr="009923FF" w:rsidRDefault="0084375D" w:rsidP="0084375D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923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9923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adverbs of degree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9923FF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923F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4375D" w:rsidRPr="009923FF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923F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4375D" w:rsidRPr="009923FF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3F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375D" w:rsidRPr="009923FF" w:rsidRDefault="0084375D" w:rsidP="008437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923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84375D" w:rsidRPr="003D056B" w:rsidTr="00C3018B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DA5" w:rsidRPr="00E153B5" w:rsidRDefault="00BB0DA5" w:rsidP="00BB0DA5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84375D" w:rsidRPr="00B94D95" w:rsidRDefault="00BB0DA5" w:rsidP="00BB0DA5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10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18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일(수)에 Unit Test가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있었고,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1</w:t>
            </w:r>
            <w:r w:rsidRPr="00E153B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0</w:t>
            </w:r>
            <w:r w:rsidRPr="00E153B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30일(월)에 시험지 확인을 한 후, 알림장에 점수가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안내되었습니다.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공부가 부족한 부분을 확인하여 복습하기 바랍니다.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F1" w:rsidRDefault="00FE67F1" w:rsidP="00572AEC">
      <w:r>
        <w:separator/>
      </w:r>
    </w:p>
  </w:endnote>
  <w:endnote w:type="continuationSeparator" w:id="0">
    <w:p w:rsidR="00FE67F1" w:rsidRDefault="00FE67F1" w:rsidP="00572AEC">
      <w:r>
        <w:continuationSeparator/>
      </w:r>
    </w:p>
  </w:endnote>
  <w:endnote w:type="continuationNotice" w:id="1">
    <w:p w:rsidR="00FE67F1" w:rsidRDefault="00FE6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F1" w:rsidRDefault="00FE67F1" w:rsidP="00572AEC">
      <w:r>
        <w:separator/>
      </w:r>
    </w:p>
  </w:footnote>
  <w:footnote w:type="continuationSeparator" w:id="0">
    <w:p w:rsidR="00FE67F1" w:rsidRDefault="00FE67F1" w:rsidP="00572AEC">
      <w:r>
        <w:continuationSeparator/>
      </w:r>
    </w:p>
  </w:footnote>
  <w:footnote w:type="continuationNotice" w:id="1">
    <w:p w:rsidR="00FE67F1" w:rsidRDefault="00FE6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F69BC"/>
    <w:multiLevelType w:val="hybridMultilevel"/>
    <w:tmpl w:val="7B2CDAB8"/>
    <w:lvl w:ilvl="0" w:tplc="65E44DA0">
      <w:numFmt w:val="bullet"/>
      <w:lvlText w:val="-"/>
      <w:lvlJc w:val="left"/>
      <w:pPr>
        <w:ind w:left="500" w:hanging="360"/>
      </w:pPr>
      <w:rPr>
        <w:rFonts w:ascii="맑은 고딕" w:eastAsia="맑은 고딕" w:hAnsi="맑은 고딕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2" w15:restartNumberingAfterBreak="0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돋움" w:eastAsia="돋움" w:hAnsi="돋움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굴림체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7" w15:restartNumberingAfterBreak="0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17"/>
  </w:num>
  <w:num w:numId="16">
    <w:abstractNumId w:val="2"/>
  </w:num>
  <w:num w:numId="17">
    <w:abstractNumId w:val="10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045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C78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281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12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1C0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CC8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C7EE0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D4B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3E0D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173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47B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CAB"/>
    <w:rsid w:val="00193FE2"/>
    <w:rsid w:val="001943D1"/>
    <w:rsid w:val="0019451E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1E2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960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2D0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340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528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BB6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13A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245"/>
    <w:rsid w:val="002954F9"/>
    <w:rsid w:val="0029569F"/>
    <w:rsid w:val="00295810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3B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AB0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33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3DB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6FF"/>
    <w:rsid w:val="00345D83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BC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BBD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860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C17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3F7EE8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56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B5E"/>
    <w:rsid w:val="00430FED"/>
    <w:rsid w:val="0043155A"/>
    <w:rsid w:val="00431BBF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724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7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330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273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49"/>
    <w:rsid w:val="004D1255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7C6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4F7E71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D0B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CC0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8E8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0C7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4CE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7EA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4879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57E84"/>
    <w:rsid w:val="0066039C"/>
    <w:rsid w:val="006604D8"/>
    <w:rsid w:val="006605E1"/>
    <w:rsid w:val="00660CFF"/>
    <w:rsid w:val="00660DAB"/>
    <w:rsid w:val="00660DC1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32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60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29A"/>
    <w:rsid w:val="00674438"/>
    <w:rsid w:val="00674691"/>
    <w:rsid w:val="00675504"/>
    <w:rsid w:val="00675CF5"/>
    <w:rsid w:val="0067602B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5F87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5AD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A89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60"/>
    <w:rsid w:val="006C56FF"/>
    <w:rsid w:val="006C59D9"/>
    <w:rsid w:val="006C59EB"/>
    <w:rsid w:val="006C5C2C"/>
    <w:rsid w:val="006C5DF0"/>
    <w:rsid w:val="006C6222"/>
    <w:rsid w:val="006C6C32"/>
    <w:rsid w:val="006C6D34"/>
    <w:rsid w:val="006C6D61"/>
    <w:rsid w:val="006C7056"/>
    <w:rsid w:val="006C705F"/>
    <w:rsid w:val="006C7421"/>
    <w:rsid w:val="006D06EA"/>
    <w:rsid w:val="006D084E"/>
    <w:rsid w:val="006D086F"/>
    <w:rsid w:val="006D0BDA"/>
    <w:rsid w:val="006D0DC3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90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57E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AAD"/>
    <w:rsid w:val="007B6BA6"/>
    <w:rsid w:val="007B718E"/>
    <w:rsid w:val="007B7462"/>
    <w:rsid w:val="007B790F"/>
    <w:rsid w:val="007B7B05"/>
    <w:rsid w:val="007B7D99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0788"/>
    <w:rsid w:val="007E127C"/>
    <w:rsid w:val="007E128A"/>
    <w:rsid w:val="007E13B8"/>
    <w:rsid w:val="007E14A5"/>
    <w:rsid w:val="007E1AA4"/>
    <w:rsid w:val="007E1CBC"/>
    <w:rsid w:val="007E1CBF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5F3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9F1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AFA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5D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3FE7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1F84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BAF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2D2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4F39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9D5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379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4F0B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418"/>
    <w:rsid w:val="00902B81"/>
    <w:rsid w:val="00902CB0"/>
    <w:rsid w:val="009035FF"/>
    <w:rsid w:val="0090368C"/>
    <w:rsid w:val="00903825"/>
    <w:rsid w:val="00903A0C"/>
    <w:rsid w:val="00904479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841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AFF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3FF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E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6F4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2B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766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492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40A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1D"/>
    <w:rsid w:val="00A15F43"/>
    <w:rsid w:val="00A16080"/>
    <w:rsid w:val="00A1640B"/>
    <w:rsid w:val="00A167E3"/>
    <w:rsid w:val="00A16994"/>
    <w:rsid w:val="00A16B96"/>
    <w:rsid w:val="00A16BD5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56F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018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0D7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4A9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976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7C5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A1D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CF2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3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10E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1325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0B8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486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9DE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4D95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3302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71"/>
    <w:rsid w:val="00BA7289"/>
    <w:rsid w:val="00BA7328"/>
    <w:rsid w:val="00BA77B3"/>
    <w:rsid w:val="00BA77D6"/>
    <w:rsid w:val="00BA7B10"/>
    <w:rsid w:val="00BB015B"/>
    <w:rsid w:val="00BB0574"/>
    <w:rsid w:val="00BB082A"/>
    <w:rsid w:val="00BB0D39"/>
    <w:rsid w:val="00BB0DA5"/>
    <w:rsid w:val="00BB0E85"/>
    <w:rsid w:val="00BB1143"/>
    <w:rsid w:val="00BB148F"/>
    <w:rsid w:val="00BB190A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A26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E2"/>
    <w:rsid w:val="00BC792B"/>
    <w:rsid w:val="00BC7C0E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018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377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A5A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18B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0DDE"/>
    <w:rsid w:val="00C51056"/>
    <w:rsid w:val="00C51B9A"/>
    <w:rsid w:val="00C51D11"/>
    <w:rsid w:val="00C51EA7"/>
    <w:rsid w:val="00C51F62"/>
    <w:rsid w:val="00C52009"/>
    <w:rsid w:val="00C522A8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74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4B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50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3E6F"/>
    <w:rsid w:val="00C9472C"/>
    <w:rsid w:val="00C94B06"/>
    <w:rsid w:val="00C94B10"/>
    <w:rsid w:val="00C94D44"/>
    <w:rsid w:val="00C94FE7"/>
    <w:rsid w:val="00C951D3"/>
    <w:rsid w:val="00C95268"/>
    <w:rsid w:val="00C95744"/>
    <w:rsid w:val="00C95A11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94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BF5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E7CFC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C3D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C50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A3"/>
    <w:rsid w:val="00D13BE7"/>
    <w:rsid w:val="00D13BF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353"/>
    <w:rsid w:val="00D40C28"/>
    <w:rsid w:val="00D40EA0"/>
    <w:rsid w:val="00D4145C"/>
    <w:rsid w:val="00D41851"/>
    <w:rsid w:val="00D41CF4"/>
    <w:rsid w:val="00D4205A"/>
    <w:rsid w:val="00D4278F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3A47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68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AC0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21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3B5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B13"/>
    <w:rsid w:val="00E315A0"/>
    <w:rsid w:val="00E318A6"/>
    <w:rsid w:val="00E31BE3"/>
    <w:rsid w:val="00E32496"/>
    <w:rsid w:val="00E32581"/>
    <w:rsid w:val="00E32C6A"/>
    <w:rsid w:val="00E32CA9"/>
    <w:rsid w:val="00E32F8F"/>
    <w:rsid w:val="00E33059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981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A86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D11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0C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00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22B1"/>
    <w:rsid w:val="00EF23E2"/>
    <w:rsid w:val="00EF2BF7"/>
    <w:rsid w:val="00EF2C50"/>
    <w:rsid w:val="00EF3907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3F85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0CF2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9CD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1FF"/>
    <w:rsid w:val="00F5526D"/>
    <w:rsid w:val="00F5538C"/>
    <w:rsid w:val="00F554C4"/>
    <w:rsid w:val="00F55728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042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8C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34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71D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987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1C42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C7C3C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7F1"/>
    <w:rsid w:val="00FE68E4"/>
    <w:rsid w:val="00FE6C94"/>
    <w:rsid w:val="00FE6DCA"/>
    <w:rsid w:val="00FE717F"/>
    <w:rsid w:val="00FE7198"/>
    <w:rsid w:val="00FE742D"/>
    <w:rsid w:val="00FE79F0"/>
    <w:rsid w:val="00FE7B5B"/>
    <w:rsid w:val="00FE7F6D"/>
    <w:rsid w:val="00FF01C4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DFB8A0-92DA-49B6-8347-7B7678FF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f">
    <w:name w:val="List Paragraph"/>
    <w:basedOn w:val="a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6B48-1FDD-4138-80C7-BF2C73177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4E229-75B5-423C-BB43-FA637C7C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Administrator</cp:lastModifiedBy>
  <cp:revision>3</cp:revision>
  <cp:lastPrinted>2017-03-16T01:41:00Z</cp:lastPrinted>
  <dcterms:created xsi:type="dcterms:W3CDTF">2017-10-25T06:21:00Z</dcterms:created>
  <dcterms:modified xsi:type="dcterms:W3CDTF">2017-10-25T06:21:00Z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