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CC" w:rsidRDefault="007079CC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Batang" w:hAnsi="Batang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6"/>
        <w:gridCol w:w="1824"/>
        <w:gridCol w:w="3944"/>
        <w:gridCol w:w="2126"/>
        <w:gridCol w:w="1236"/>
      </w:tblGrid>
      <w:tr w:rsidR="00703843" w:rsidRPr="0076099D" w:rsidTr="0019065C">
        <w:trPr>
          <w:trHeight w:val="378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61F" w:rsidRPr="0019065C" w:rsidRDefault="00ED26FE" w:rsidP="00B6772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 w:hint="eastAsia"/>
                <w:b/>
                <w:bCs/>
                <w:sz w:val="18"/>
                <w:szCs w:val="18"/>
                <w:lang w:eastAsia="ko-KR"/>
              </w:rPr>
            </w:pP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7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D07315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6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D07315"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12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7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A472FD"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6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D07315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16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76099D" w:rsidRDefault="00703843" w:rsidP="000419A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1              </w:t>
            </w:r>
          </w:p>
        </w:tc>
      </w:tr>
      <w:tr w:rsidR="00703843" w:rsidRPr="0076099D" w:rsidTr="002265EA">
        <w:trPr>
          <w:trHeight w:val="65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76099D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English</w:t>
            </w:r>
          </w:p>
          <w:p w:rsidR="00703843" w:rsidRPr="0076099D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Class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76099D" w:rsidRDefault="00703843" w:rsidP="0076773B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</w:rPr>
              <w:t>UNIT(</w:t>
            </w:r>
            <w:r w:rsidRPr="0076099D">
              <w:rPr>
                <w:rFonts w:ascii="Arial" w:eastAsia="Batang" w:hAnsi="Batang" w:cs="Arial"/>
                <w:b/>
                <w:bCs/>
                <w:szCs w:val="28"/>
              </w:rPr>
              <w:t>단원명</w:t>
            </w:r>
            <w:r w:rsidRPr="0076099D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76099D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CONTENT(</w:t>
            </w:r>
            <w:r w:rsidRPr="0076099D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학습내용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76099D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Materials</w:t>
            </w:r>
          </w:p>
          <w:p w:rsidR="00703843" w:rsidRPr="0076099D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교재및준비물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76099D" w:rsidRDefault="00703843" w:rsidP="0076773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br/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선생님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</w:tr>
      <w:tr w:rsidR="00D35CFE" w:rsidRPr="00A53016" w:rsidTr="00813A81">
        <w:trPr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lang w:eastAsia="ko-KR"/>
              </w:rPr>
            </w:pPr>
            <w:r w:rsidRPr="00D35CFE">
              <w:rPr>
                <w:rFonts w:ascii="Arial" w:eastAsiaTheme="majorHAnsi" w:hAnsi="Arial" w:cs="Arial"/>
                <w:b/>
                <w:sz w:val="20"/>
                <w:lang w:eastAsia="ko-KR"/>
              </w:rPr>
              <w:t>Blue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D35CFE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Unit </w:t>
            </w:r>
            <w:r w:rsidRPr="00D35CF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7</w:t>
            </w:r>
          </w:p>
          <w:p w:rsidR="00D35CFE" w:rsidRPr="00D35CFE" w:rsidRDefault="00D35CFE" w:rsidP="00D35CFE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Single-Letter Sounds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D35CFE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Single-Letter Sounds</w:t>
            </w:r>
          </w:p>
          <w:p w:rsidR="00D35CFE" w:rsidRPr="00D35CFE" w:rsidRDefault="00D35CFE" w:rsidP="00D35CFE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Ss</w:t>
            </w: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/</w:t>
            </w:r>
            <w:proofErr w:type="spellStart"/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Tt</w:t>
            </w:r>
            <w:proofErr w:type="spellEnd"/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/</w:t>
            </w:r>
            <w:proofErr w:type="spellStart"/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Uu</w:t>
            </w:r>
            <w:proofErr w:type="spellEnd"/>
          </w:p>
          <w:p w:rsidR="001410CA" w:rsidRPr="00D35CFE" w:rsidRDefault="001410CA" w:rsidP="00D35CFE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Spelling Test: 6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월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13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일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화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C0CB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Theme="majorHAnsi" w:cs="Arial"/>
                <w:sz w:val="20"/>
                <w:szCs w:val="20"/>
                <w:lang w:eastAsia="ko-KR"/>
              </w:rPr>
              <w:t>연필</w:t>
            </w: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, </w:t>
            </w:r>
            <w:r w:rsidRPr="00D35CFE">
              <w:rPr>
                <w:rFonts w:ascii="Arial" w:eastAsiaTheme="majorHAnsi" w:hAnsiTheme="majorHAnsi" w:cs="Arial"/>
                <w:sz w:val="20"/>
                <w:szCs w:val="20"/>
                <w:lang w:eastAsia="ko-KR"/>
              </w:rPr>
              <w:t>지우개</w:t>
            </w: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, </w:t>
            </w:r>
            <w:r w:rsidRPr="00D35CFE">
              <w:rPr>
                <w:rFonts w:ascii="Arial" w:eastAsiaTheme="majorHAnsi" w:hAnsiTheme="majorHAnsi" w:cs="Arial"/>
                <w:sz w:val="20"/>
                <w:szCs w:val="20"/>
                <w:lang w:eastAsia="ko-KR"/>
              </w:rPr>
              <w:t>알림장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김성희</w:t>
            </w:r>
          </w:p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lang w:eastAsia="ko-KR"/>
              </w:rPr>
            </w:pPr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D35CFE" w:rsidRPr="0005659D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F0ADB" w:rsidRDefault="00D35CFE" w:rsidP="00CC0CB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F0AD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F0ADB" w:rsidRDefault="00D35CFE" w:rsidP="00CC0CB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F0ADB">
              <w:rPr>
                <w:rFonts w:ascii="Arial" w:eastAsiaTheme="majorHAnsi" w:hAnsi="Arial" w:cs="Arial"/>
                <w:sz w:val="20"/>
                <w:szCs w:val="20"/>
              </w:rPr>
              <w:t xml:space="preserve">Unit </w:t>
            </w:r>
            <w:r w:rsidRPr="00DF0ADB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3</w:t>
            </w:r>
          </w:p>
          <w:p w:rsidR="00D35CFE" w:rsidRPr="00DF0ADB" w:rsidRDefault="00D35CFE" w:rsidP="00CC0CB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F0ADB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My family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F0ADB" w:rsidRDefault="00D35CFE" w:rsidP="00CC0CB1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F0ADB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Family members</w:t>
            </w:r>
            <w:r w:rsidRPr="00DF0ADB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: </w:t>
            </w:r>
            <w:r w:rsidRPr="00DF0ADB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mom, dad, brother, sister, grandmother, grandfather, friend</w:t>
            </w:r>
          </w:p>
          <w:p w:rsidR="00D35CFE" w:rsidRPr="00DF0ADB" w:rsidRDefault="00D35CFE" w:rsidP="00CC0CB1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F0ADB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Structures: </w:t>
            </w:r>
            <w:r w:rsidRPr="00DF0ADB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 xml:space="preserve">This is my (            ). How old is he/she? </w:t>
            </w:r>
            <w:proofErr w:type="gramStart"/>
            <w:r w:rsidRPr="00DF0ADB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He</w:t>
            </w:r>
            <w:r w:rsidRPr="00DF0ADB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DF0ADB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s/</w:t>
            </w:r>
            <w:proofErr w:type="gramEnd"/>
            <w:r w:rsidRPr="00DF0ADB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She</w:t>
            </w:r>
            <w:r w:rsidRPr="00DF0ADB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DF0ADB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 nine. Is he/she an artist? Yes, he/she is</w:t>
            </w:r>
          </w:p>
          <w:p w:rsidR="00D35CFE" w:rsidRPr="00DF0ADB" w:rsidRDefault="00D35CFE" w:rsidP="00CC0CB1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F0ADB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Phonics: </w:t>
            </w:r>
            <w:r w:rsidRPr="00DF0ADB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c, g, o</w:t>
            </w:r>
          </w:p>
          <w:p w:rsidR="00D35CFE" w:rsidRPr="00DF0ADB" w:rsidRDefault="00D35CFE" w:rsidP="00CC0CB1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F0AD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Spelling Test: 6</w:t>
            </w:r>
            <w:r w:rsidRPr="00DF0ADB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월</w:t>
            </w:r>
            <w:r w:rsidRPr="00DF0AD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14</w:t>
            </w:r>
            <w:r w:rsidRPr="00DF0ADB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일</w:t>
            </w:r>
            <w:r w:rsidRPr="00DF0ADB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(</w:t>
            </w:r>
            <w:r w:rsidRPr="00DF0ADB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>수</w:t>
            </w:r>
            <w:r w:rsidRPr="00DF0ADB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F0ADB" w:rsidRDefault="00D35CFE" w:rsidP="00CC0CB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F0ADB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DF0AD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35CFE" w:rsidRPr="00DF0ADB" w:rsidRDefault="00D35CFE" w:rsidP="00CC0CB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F0ADB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F0ADB" w:rsidRDefault="00D35CFE" w:rsidP="00CC0CB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F0AD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윤지은</w:t>
            </w:r>
          </w:p>
          <w:p w:rsidR="00D35CFE" w:rsidRPr="00DF0ADB" w:rsidRDefault="00D35CFE" w:rsidP="00CC0CB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F0AD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Sam</w:t>
            </w:r>
          </w:p>
        </w:tc>
      </w:tr>
      <w:tr w:rsidR="00D35CFE" w:rsidRPr="0005659D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C0CB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/>
                <w:sz w:val="20"/>
                <w:szCs w:val="20"/>
              </w:rPr>
              <w:t xml:space="preserve">Unit 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3</w:t>
            </w:r>
          </w:p>
          <w:p w:rsidR="00D35CFE" w:rsidRPr="00D35CFE" w:rsidRDefault="00D35CFE" w:rsidP="00CC0CB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My family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Family members</w:t>
            </w: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: 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mom, dad, brother, sister, grandmother, grandfather, friend</w:t>
            </w:r>
          </w:p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Structures: 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 xml:space="preserve">This is my (            ). How old is he/she? </w:t>
            </w:r>
            <w:proofErr w:type="gramStart"/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He</w:t>
            </w: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s/</w:t>
            </w:r>
            <w:proofErr w:type="gramEnd"/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She</w:t>
            </w: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 nine. Is he/she an artist? Yes, he/she is</w:t>
            </w:r>
          </w:p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Phonics: 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c, g, o</w:t>
            </w:r>
          </w:p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Spelling Test: 6</w:t>
            </w: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월</w:t>
            </w:r>
            <w:r w:rsidRPr="00D35CF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14</w:t>
            </w: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일</w:t>
            </w: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(</w:t>
            </w:r>
            <w:r w:rsidRPr="00D35CFE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>수</w:t>
            </w: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C0CB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35CFE" w:rsidRPr="00D35CFE" w:rsidRDefault="00D35CFE" w:rsidP="00CC0CB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Jon</w:t>
            </w:r>
          </w:p>
        </w:tc>
      </w:tr>
      <w:tr w:rsidR="00D35CFE" w:rsidRPr="0005659D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C0CB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/>
                <w:sz w:val="20"/>
                <w:szCs w:val="20"/>
              </w:rPr>
              <w:t xml:space="preserve">Unit 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3</w:t>
            </w:r>
          </w:p>
          <w:p w:rsidR="00D35CFE" w:rsidRPr="00D35CFE" w:rsidRDefault="00D35CFE" w:rsidP="00CC0CB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My family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Family members</w:t>
            </w: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: 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mom, dad, brother, sister, grandmother, grandfather, friend</w:t>
            </w:r>
          </w:p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Structures: 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 xml:space="preserve">This is my (            ). How old is he/she? </w:t>
            </w:r>
            <w:proofErr w:type="gramStart"/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He</w:t>
            </w: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s/</w:t>
            </w:r>
            <w:proofErr w:type="gramEnd"/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She</w:t>
            </w: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 nine. Is he/she an artist? Yes, he/she is</w:t>
            </w:r>
          </w:p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Phonics: 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c, g, o</w:t>
            </w:r>
          </w:p>
          <w:p w:rsidR="00D35CFE" w:rsidRPr="00D35CFE" w:rsidRDefault="00D35CFE" w:rsidP="00DF0ADB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Spelling Test: 6</w:t>
            </w: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월</w:t>
            </w:r>
            <w:r w:rsidRPr="00D35CF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14</w:t>
            </w: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일</w:t>
            </w: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(</w:t>
            </w:r>
            <w:r w:rsidRPr="00D35CFE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>수</w:t>
            </w: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C0CB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35CFE" w:rsidRPr="00D35CFE" w:rsidRDefault="00D35CFE" w:rsidP="00CC0CB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D35CFE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전혜욱</w:t>
            </w:r>
          </w:p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35CFE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Alec</w:t>
            </w:r>
          </w:p>
        </w:tc>
      </w:tr>
      <w:tr w:rsidR="00D35CFE" w:rsidRPr="0005659D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/>
                <w:sz w:val="20"/>
                <w:szCs w:val="20"/>
              </w:rPr>
              <w:t xml:space="preserve">Unit 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3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My family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5546FB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Family members</w:t>
            </w: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: 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mom, dad, brother, sister, grandmother, grandfather, friend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Structures: 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 xml:space="preserve">This is my (            ). How old is he/she? </w:t>
            </w:r>
            <w:proofErr w:type="gramStart"/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He</w:t>
            </w: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s/</w:t>
            </w:r>
            <w:proofErr w:type="gramEnd"/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She</w:t>
            </w: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 nine. Is he/she an artist? Yes, he/she is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Phonics: 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c, g, o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35CFE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Anita</w:t>
            </w:r>
          </w:p>
        </w:tc>
      </w:tr>
      <w:tr w:rsidR="00D35CFE" w:rsidRPr="0005659D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C0CB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/>
                <w:sz w:val="20"/>
                <w:szCs w:val="20"/>
              </w:rPr>
              <w:t xml:space="preserve">Unit 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3</w:t>
            </w:r>
          </w:p>
          <w:p w:rsidR="00D35CFE" w:rsidRPr="00D35CFE" w:rsidRDefault="00D35CFE" w:rsidP="00CC0CB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My family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Family members</w:t>
            </w: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: 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mom, dad, brother, sister, grandmother, grandfather, friend</w:t>
            </w:r>
          </w:p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Structures: 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 xml:space="preserve">This is my (            ). How old is he/she? </w:t>
            </w:r>
            <w:proofErr w:type="gramStart"/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He</w:t>
            </w: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s/</w:t>
            </w:r>
            <w:proofErr w:type="gramEnd"/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She</w:t>
            </w: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 nine. Is he/she an artist? Yes, he/she is</w:t>
            </w:r>
          </w:p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Phonics: 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c, g, o</w:t>
            </w:r>
          </w:p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Spelling Test: </w:t>
            </w: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5</w:t>
            </w: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월</w:t>
            </w:r>
            <w:r w:rsidRPr="00D35CF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24</w:t>
            </w: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일</w:t>
            </w: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(</w:t>
            </w:r>
            <w:r w:rsidRPr="00D35CFE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>수</w:t>
            </w: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C0CB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35CFE" w:rsidRPr="00D35CFE" w:rsidRDefault="00D35CFE" w:rsidP="00CC0CB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최윤아</w:t>
            </w:r>
          </w:p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35CFE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Matt</w:t>
            </w:r>
          </w:p>
        </w:tc>
      </w:tr>
      <w:tr w:rsidR="00D35CFE" w:rsidRPr="0005659D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/>
                <w:b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C0CB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/>
                <w:sz w:val="20"/>
                <w:szCs w:val="20"/>
              </w:rPr>
              <w:t xml:space="preserve">Unit 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3</w:t>
            </w:r>
          </w:p>
          <w:p w:rsidR="00D35CFE" w:rsidRPr="00D35CFE" w:rsidRDefault="00D35CFE" w:rsidP="00CC0CB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My family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Family members</w:t>
            </w: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: 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mom, dad, brother, sister, grandmother, grandfather, friend</w:t>
            </w:r>
          </w:p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Structures: 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 xml:space="preserve">This is my (            ). How old is he/she? </w:t>
            </w:r>
            <w:proofErr w:type="gramStart"/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He</w:t>
            </w: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s/</w:t>
            </w:r>
            <w:proofErr w:type="gramEnd"/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She</w:t>
            </w: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 nine. Is he/she an artist? Yes, he/she is</w:t>
            </w:r>
          </w:p>
          <w:p w:rsidR="00D35CFE" w:rsidRPr="00D35CFE" w:rsidRDefault="00D35CFE" w:rsidP="009E2485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Phonics: </w:t>
            </w:r>
            <w:r w:rsidRPr="00D35CF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c, g, o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C0CB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35CFE" w:rsidRPr="00D35CFE" w:rsidRDefault="00D35CFE" w:rsidP="00CC0CB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D35CFE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D35CFE" w:rsidRPr="00D35CFE" w:rsidRDefault="00D35CFE" w:rsidP="00CC0CB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D35CFE">
              <w:rPr>
                <w:rFonts w:ascii="Comic Sans MS" w:eastAsiaTheme="majorHAnsi" w:hAnsi="Comic Sans MS" w:cs="Arial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D35CFE" w:rsidRPr="00D35CFE" w:rsidTr="00057C49">
        <w:trPr>
          <w:trHeight w:val="988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625F50">
            <w:pPr>
              <w:pStyle w:val="s0"/>
              <w:numPr>
                <w:ilvl w:val="0"/>
                <w:numId w:val="11"/>
              </w:numPr>
              <w:tabs>
                <w:tab w:val="left" w:pos="2410"/>
              </w:tabs>
              <w:spacing w:beforeLines="5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영어교재를 가정에서 미리 풀어오는 학생들이 있습니다. 교재에 미리 써 오는 경우, 수업시간에 다른 학생들이 교재를 푸는 동안 장난을 치거나 옆 친구를 방해하는 행동을 하는 경우가 많습니다. 예습을 하는 것은 좋은 습관이지만, 교재가 아닌 다른 종이나 공책에 연습을 하기 바랍니다.  </w:t>
            </w:r>
          </w:p>
          <w:p w:rsidR="00625F50" w:rsidRPr="00625F50" w:rsidRDefault="00D35CFE" w:rsidP="00CC0CB1">
            <w:pPr>
              <w:pStyle w:val="s0"/>
              <w:numPr>
                <w:ilvl w:val="0"/>
                <w:numId w:val="11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</w:pPr>
            <w:r w:rsidRPr="00625F5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proofErr w:type="spellStart"/>
            <w:r w:rsidRPr="00625F5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</w:t>
            </w:r>
            <w:proofErr w:type="spellEnd"/>
            <w:r w:rsidRPr="00625F5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-Kids </w:t>
            </w:r>
            <w:r w:rsidR="001410CA" w:rsidRPr="00625F5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에서 </w:t>
            </w:r>
            <w:r w:rsidRPr="00625F5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영어책을 열심히 읽도록 격려해주세요.</w:t>
            </w:r>
            <w:r w:rsidR="00625F50" w:rsidRPr="00625F5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D35CFE" w:rsidRPr="00625F50" w:rsidRDefault="00D35CFE" w:rsidP="00CC0CB1">
            <w:pPr>
              <w:pStyle w:val="s0"/>
              <w:numPr>
                <w:ilvl w:val="0"/>
                <w:numId w:val="11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625F5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6</w:t>
            </w:r>
            <w:r w:rsidRPr="00625F5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625F5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22</w:t>
            </w:r>
            <w:r w:rsidRPr="00625F5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일(목)에 </w:t>
            </w:r>
            <w:r w:rsidRPr="00625F5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Unit Test</w:t>
            </w:r>
            <w:r w:rsidRPr="00625F5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 있을 </w:t>
            </w:r>
            <w:proofErr w:type="gramStart"/>
            <w:r w:rsidRPr="00625F5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예정입니다</w:t>
            </w:r>
            <w:r w:rsidR="00625F50" w:rsidRPr="00625F5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625F5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.</w:t>
            </w:r>
            <w:r w:rsidR="001410CA" w:rsidRPr="00625F5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시험범위는</w:t>
            </w:r>
            <w:proofErr w:type="gramEnd"/>
            <w:r w:rsidR="001410CA" w:rsidRPr="00625F5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다음과 같습니다.</w:t>
            </w:r>
          </w:p>
          <w:p w:rsidR="001410CA" w:rsidRPr="00625F50" w:rsidRDefault="001410CA" w:rsidP="00625F50">
            <w:pPr>
              <w:ind w:firstLineChars="300" w:firstLine="707"/>
              <w:rPr>
                <w:rFonts w:ascii="Times" w:eastAsia="Gulim" w:hAnsi="Times" w:cs="Times"/>
                <w:b w:val="0"/>
                <w:bCs w:val="0"/>
                <w:color w:val="000000"/>
                <w:sz w:val="32"/>
                <w:szCs w:val="27"/>
              </w:rPr>
            </w:pPr>
            <w:r w:rsidRPr="00625F50">
              <w:rPr>
                <w:rFonts w:ascii="GulimChe" w:eastAsia="GulimChe" w:hAnsi="GulimChe" w:cs="Times" w:hint="eastAsia"/>
                <w:bCs w:val="0"/>
                <w:color w:val="000000"/>
                <w:szCs w:val="20"/>
              </w:rPr>
              <w:t>Blue</w:t>
            </w:r>
            <w:r w:rsidRPr="00625F50">
              <w:rPr>
                <w:rFonts w:ascii="GulimChe" w:eastAsia="GulimChe" w:hAnsi="GulimChe" w:cs="Times"/>
                <w:b w:val="0"/>
                <w:bCs w:val="0"/>
                <w:color w:val="000000"/>
                <w:szCs w:val="20"/>
              </w:rPr>
              <w:t>반: Sounds Great 1 </w:t>
            </w:r>
            <w:r w:rsidRPr="00625F50">
              <w:rPr>
                <w:rFonts w:ascii="GulimChe" w:eastAsia="GulimChe" w:hAnsi="GulimChe" w:cs="Times"/>
                <w:bCs w:val="0"/>
                <w:color w:val="000000"/>
                <w:szCs w:val="20"/>
                <w:u w:val="single"/>
              </w:rPr>
              <w:t>unit1~7</w:t>
            </w:r>
          </w:p>
          <w:p w:rsidR="001410CA" w:rsidRPr="00D35CFE" w:rsidRDefault="001410CA" w:rsidP="00625F50">
            <w:pPr>
              <w:ind w:firstLineChars="300" w:firstLine="707"/>
              <w:rPr>
                <w:rFonts w:ascii="Arial" w:eastAsiaTheme="majorHAnsi" w:hAnsi="Arial" w:cs="Arial"/>
                <w:sz w:val="21"/>
                <w:szCs w:val="21"/>
              </w:rPr>
            </w:pPr>
            <w:r w:rsidRPr="00625F50">
              <w:rPr>
                <w:rFonts w:ascii="GulimChe" w:eastAsia="GulimChe" w:hAnsi="GulimChe" w:cs="Times" w:hint="eastAsia"/>
                <w:bCs w:val="0"/>
                <w:color w:val="000000"/>
                <w:szCs w:val="20"/>
              </w:rPr>
              <w:t>Red, Orange, Yellow, Green, Purple, Olive</w:t>
            </w:r>
            <w:r w:rsidRPr="00625F50">
              <w:rPr>
                <w:rFonts w:ascii="GulimChe" w:eastAsia="GulimChe" w:hAnsi="GulimChe" w:cs="Times"/>
                <w:b w:val="0"/>
                <w:bCs w:val="0"/>
                <w:color w:val="000000"/>
                <w:szCs w:val="20"/>
              </w:rPr>
              <w:t>반: Our Discovery Island 1 </w:t>
            </w:r>
            <w:r w:rsidRPr="00625F50">
              <w:rPr>
                <w:rFonts w:ascii="GulimChe" w:eastAsia="GulimChe" w:hAnsi="GulimChe" w:cs="Times"/>
                <w:bCs w:val="0"/>
                <w:color w:val="000000"/>
                <w:szCs w:val="20"/>
                <w:u w:val="single"/>
              </w:rPr>
              <w:t>unit 1~3</w:t>
            </w:r>
          </w:p>
        </w:tc>
      </w:tr>
    </w:tbl>
    <w:p w:rsidR="005546FB" w:rsidRPr="00D35CFE" w:rsidRDefault="005546F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BF51FD" w:rsidRPr="006E40A8" w:rsidRDefault="00A472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>
        <w:rPr>
          <w:rFonts w:ascii="Arial" w:hAnsi="Arial" w:cs="Arial"/>
          <w:b/>
          <w:bCs/>
          <w:sz w:val="36"/>
          <w:szCs w:val="36"/>
          <w:lang w:eastAsia="ko-KR"/>
        </w:rPr>
        <w:t>W</w:t>
      </w:r>
      <w:r w:rsidR="00077A59" w:rsidRPr="006E40A8">
        <w:rPr>
          <w:rFonts w:ascii="Arial" w:hAnsi="Arial" w:cs="Arial"/>
          <w:b/>
          <w:bCs/>
          <w:sz w:val="36"/>
          <w:szCs w:val="36"/>
          <w:lang w:eastAsia="ko-KR"/>
        </w:rPr>
        <w:t>EEKLY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 xml:space="preserve"> LESSON PLAN(</w:t>
      </w:r>
      <w:r w:rsidR="00BF51FD" w:rsidRPr="006E40A8">
        <w:rPr>
          <w:rFonts w:ascii="Arial" w:eastAsia="Batang" w:hAnsi="Arial" w:cs="Arial"/>
          <w:b/>
          <w:bCs/>
          <w:sz w:val="36"/>
          <w:szCs w:val="36"/>
          <w:lang w:eastAsia="ko-KR"/>
        </w:rPr>
        <w:t>영어주간학습계획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9065" w:type="pct"/>
        <w:tblInd w:w="2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1792"/>
        <w:gridCol w:w="4375"/>
        <w:gridCol w:w="1842"/>
        <w:gridCol w:w="1280"/>
        <w:gridCol w:w="4318"/>
        <w:gridCol w:w="4261"/>
      </w:tblGrid>
      <w:tr w:rsidR="0076773B" w:rsidRPr="0076099D" w:rsidTr="00F55B7F">
        <w:trPr>
          <w:gridAfter w:val="2"/>
          <w:wAfter w:w="2259" w:type="pct"/>
          <w:trHeight w:val="593"/>
        </w:trPr>
        <w:tc>
          <w:tcPr>
            <w:tcW w:w="7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1E4A09" w:rsidRDefault="00D07315" w:rsidP="00A472F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</w:pP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7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6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12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7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6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16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76099D" w:rsidRDefault="0076773B" w:rsidP="0080147D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6627C6" w:rsidTr="00F55B7F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UNIT(</w:t>
            </w:r>
            <w:r w:rsidRPr="0080147D">
              <w:rPr>
                <w:rFonts w:ascii="Arial" w:eastAsia="Batang" w:hAnsi="Arial" w:cs="Arial"/>
                <w:b/>
                <w:bCs/>
                <w:sz w:val="26"/>
                <w:szCs w:val="26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Batang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Batang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Batang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D35CFE" w:rsidRPr="0084612C" w:rsidTr="00F55B7F">
        <w:trPr>
          <w:gridAfter w:val="2"/>
          <w:wAfter w:w="2259" w:type="pct"/>
          <w:trHeight w:val="118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D35CFE">
            <w:pPr>
              <w:spacing w:line="360" w:lineRule="auto"/>
              <w:jc w:val="center"/>
              <w:rPr>
                <w:rFonts w:ascii="Arial" w:eastAsia="Malgun Gothic" w:hAnsi="Arial" w:cs="Arial"/>
                <w:b w:val="0"/>
                <w:sz w:val="18"/>
                <w:szCs w:val="18"/>
              </w:rPr>
            </w:pPr>
            <w:r w:rsidRPr="00D35CFE">
              <w:rPr>
                <w:rFonts w:ascii="Arial" w:eastAsia="Malgun Gothic" w:hAnsi="Arial" w:cs="Arial"/>
                <w:sz w:val="18"/>
                <w:szCs w:val="18"/>
              </w:rPr>
              <w:t xml:space="preserve">Unit </w:t>
            </w:r>
            <w:r w:rsidRPr="00D35CFE">
              <w:rPr>
                <w:rFonts w:ascii="Arial" w:eastAsia="Malgun Gothic" w:hAnsi="Arial" w:cs="Arial" w:hint="eastAsia"/>
                <w:sz w:val="18"/>
                <w:szCs w:val="18"/>
              </w:rPr>
              <w:t>2</w:t>
            </w:r>
          </w:p>
          <w:p w:rsidR="00D35CFE" w:rsidRPr="00D35CFE" w:rsidRDefault="00D35CFE" w:rsidP="00D35CFE">
            <w:pPr>
              <w:spacing w:line="360" w:lineRule="auto"/>
              <w:jc w:val="center"/>
              <w:rPr>
                <w:rFonts w:ascii="Arial" w:eastAsiaTheme="minorEastAsia" w:hAnsi="Arial" w:cs="Arial"/>
                <w:b w:val="0"/>
                <w:sz w:val="18"/>
                <w:szCs w:val="18"/>
              </w:rPr>
            </w:pPr>
            <w:r w:rsidRPr="00D35CFE">
              <w:rPr>
                <w:rFonts w:ascii="Arial" w:eastAsia="Malgun Gothic" w:hAnsi="Arial" w:cs="Arial" w:hint="eastAsia"/>
                <w:b w:val="0"/>
                <w:sz w:val="18"/>
                <w:szCs w:val="18"/>
              </w:rPr>
              <w:t xml:space="preserve">Lesson </w:t>
            </w:r>
            <w:r w:rsidRPr="00D35CFE">
              <w:rPr>
                <w:rFonts w:ascii="Arial" w:eastAsiaTheme="minorEastAsia" w:hAnsi="Arial" w:cs="Arial" w:hint="eastAsia"/>
                <w:b w:val="0"/>
                <w:sz w:val="18"/>
                <w:szCs w:val="18"/>
              </w:rPr>
              <w:t>2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CFE" w:rsidRPr="00D35CFE" w:rsidRDefault="00D35CFE" w:rsidP="00D35CFE">
            <w:pPr>
              <w:pStyle w:val="s0"/>
              <w:ind w:firstLineChars="50" w:firstLine="88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D35CFE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Topic:  </w:t>
            </w:r>
            <w:r w:rsidRPr="00D35CFE"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At school</w:t>
            </w:r>
          </w:p>
          <w:p w:rsidR="00D35CFE" w:rsidRPr="00D35CFE" w:rsidRDefault="00D35CFE" w:rsidP="00D35CFE">
            <w:pPr>
              <w:pStyle w:val="s0"/>
              <w:ind w:leftChars="50" w:left="738" w:hangingChars="350" w:hanging="618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proofErr w:type="spellStart"/>
            <w:r w:rsidRPr="00D35CFE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Vocab</w:t>
            </w:r>
            <w:proofErr w:type="spellEnd"/>
            <w:r w:rsidRPr="00D35CFE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: </w:t>
            </w:r>
            <w:r w:rsidRPr="00D35CFE"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rainbow, crayon, pen, backpack, paper, eraser, notebook, pencil case, paintbrush, marker, red, orange, yellow, green, blue, black</w:t>
            </w:r>
          </w:p>
          <w:p w:rsidR="00D35CFE" w:rsidRPr="00D35CFE" w:rsidRDefault="00D35CFE" w:rsidP="00D35CFE">
            <w:pPr>
              <w:pStyle w:val="s0"/>
              <w:ind w:leftChars="50" w:left="738" w:hangingChars="350" w:hanging="618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D35CFE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Grammar:  </w:t>
            </w:r>
            <w:r w:rsidRPr="00D35CFE"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Possessive adjectives : your, my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English Chest 1 Sounds Great 3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F55B7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전혜욱</w:t>
            </w:r>
          </w:p>
          <w:p w:rsidR="00D35CFE" w:rsidRPr="00D35CFE" w:rsidRDefault="00D35CFE" w:rsidP="00F55B7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Alec</w:t>
            </w:r>
          </w:p>
        </w:tc>
      </w:tr>
      <w:tr w:rsidR="00D35CFE" w:rsidRPr="0015206F" w:rsidTr="00F55B7F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D35CFE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4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 w:hint="eastAsia"/>
                <w:sz w:val="22"/>
                <w:szCs w:val="20"/>
                <w:lang w:eastAsia="ko-KR"/>
              </w:rPr>
              <w:t>My Face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CFE" w:rsidRPr="00D35CFE" w:rsidRDefault="00D35CFE" w:rsidP="005546FB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r w:rsidRPr="00D35CF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ulary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:</w:t>
            </w:r>
            <w:r w:rsidRPr="00D35CF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body parts/physical descriptions</w:t>
            </w:r>
          </w:p>
          <w:p w:rsidR="00D35CFE" w:rsidRPr="00D35CFE" w:rsidRDefault="00D35CFE" w:rsidP="005546FB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D35CF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: I have a</w:t>
            </w:r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…(small nose, big ears etc)</w:t>
            </w:r>
          </w:p>
          <w:p w:rsidR="00D35CFE" w:rsidRPr="00D35CFE" w:rsidRDefault="00D35CFE" w:rsidP="005546FB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  Do you have a </w:t>
            </w:r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…</w:t>
            </w:r>
            <w:proofErr w:type="gramStart"/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.(</w:t>
            </w:r>
            <w:proofErr w:type="gramEnd"/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small nose, big head?)</w:t>
            </w:r>
          </w:p>
          <w:p w:rsidR="00D35CFE" w:rsidRPr="00D35CFE" w:rsidRDefault="00D35CFE" w:rsidP="005546FB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  He/she has</w:t>
            </w:r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…..(long hair, short legs etc)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CFE" w:rsidRPr="00D35CFE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35CFE" w:rsidRPr="00D35CFE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35CFE" w:rsidRPr="00D35CFE" w:rsidRDefault="00D35CFE" w:rsidP="00C31E75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D35CFE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D35CFE" w:rsidRPr="00D35CFE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Sheena</w:t>
            </w:r>
          </w:p>
        </w:tc>
      </w:tr>
      <w:tr w:rsidR="00D35CFE" w:rsidRPr="000A3BCB" w:rsidTr="00F55B7F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D35CFE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4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 w:hint="eastAsia"/>
                <w:sz w:val="22"/>
                <w:szCs w:val="20"/>
                <w:lang w:eastAsia="ko-KR"/>
              </w:rPr>
              <w:t>My Face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CFE" w:rsidRPr="00D35CFE" w:rsidRDefault="00D35CFE" w:rsidP="005546FB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r w:rsidRPr="00D35CF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ulary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:</w:t>
            </w:r>
            <w:r w:rsidRPr="00D35CF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body parts/physical descriptions</w:t>
            </w:r>
          </w:p>
          <w:p w:rsidR="00D35CFE" w:rsidRPr="00D35CFE" w:rsidRDefault="00D35CFE" w:rsidP="005546FB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D35CF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: I have a</w:t>
            </w:r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…(small nose, big ears etc)</w:t>
            </w:r>
          </w:p>
          <w:p w:rsidR="00D35CFE" w:rsidRPr="00D35CFE" w:rsidRDefault="00D35CFE" w:rsidP="005546FB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  Do you have a </w:t>
            </w:r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…</w:t>
            </w:r>
            <w:proofErr w:type="gramStart"/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.(</w:t>
            </w:r>
            <w:proofErr w:type="gramEnd"/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small nose, big head?)</w:t>
            </w:r>
          </w:p>
          <w:p w:rsidR="00D35CFE" w:rsidRPr="00D35CFE" w:rsidRDefault="00D35CFE" w:rsidP="005546FB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  He/she has</w:t>
            </w:r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…..(long hair, short legs etc)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D35CFE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D35CFE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sz w:val="20"/>
              </w:rPr>
            </w:pPr>
            <w:r w:rsidRPr="00D35CFE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D35CFE" w:rsidRPr="00D35CFE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Jon</w:t>
            </w:r>
          </w:p>
        </w:tc>
      </w:tr>
      <w:tr w:rsidR="00D35CFE" w:rsidRPr="006D7EB4" w:rsidTr="00F55B7F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D35CFE">
              <w:rPr>
                <w:rFonts w:ascii="Arial" w:hAnsi="Arial"/>
                <w:b/>
                <w:sz w:val="20"/>
              </w:rPr>
              <w:t>Yellow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D35CFE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4</w:t>
            </w:r>
          </w:p>
          <w:p w:rsidR="00D35CFE" w:rsidRPr="00D35CFE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>My Face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CFE" w:rsidRPr="00D35CFE" w:rsidRDefault="00D35CFE" w:rsidP="00C31E75">
            <w:pPr>
              <w:pStyle w:val="s0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r w:rsidRPr="00D35CF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ulary</w:t>
            </w: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:</w:t>
            </w:r>
            <w:r w:rsidRPr="00D35CF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body parts/physical descriptions</w:t>
            </w:r>
          </w:p>
          <w:p w:rsidR="00D35CFE" w:rsidRPr="00D35CFE" w:rsidRDefault="00D35CFE" w:rsidP="00C31E75">
            <w:pPr>
              <w:pStyle w:val="s0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Structures: I have a</w:t>
            </w:r>
            <w:r w:rsidRPr="00D35C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…(small nose, big ears etc)</w:t>
            </w:r>
          </w:p>
          <w:p w:rsidR="00D35CFE" w:rsidRPr="00D35CFE" w:rsidRDefault="00D35CFE" w:rsidP="00C31E75">
            <w:pPr>
              <w:pStyle w:val="s0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  Do you have a </w:t>
            </w:r>
            <w:r w:rsidRPr="00D35C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…</w:t>
            </w:r>
            <w:proofErr w:type="gramStart"/>
            <w:r w:rsidRPr="00D35C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.(</w:t>
            </w:r>
            <w:proofErr w:type="gramEnd"/>
            <w:r w:rsidRPr="00D35C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small nose, big head?)</w:t>
            </w:r>
          </w:p>
          <w:p w:rsidR="00D35CFE" w:rsidRPr="00D35CFE" w:rsidRDefault="00D35CFE" w:rsidP="00C31E75">
            <w:pPr>
              <w:pStyle w:val="s0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  He/she has</w:t>
            </w:r>
            <w:r w:rsidRPr="00D35C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…..(long hair, short legs etc)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CFE" w:rsidRPr="001410CA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1410CA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D35CFE" w:rsidRPr="001410CA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1410CA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D35CFE" w:rsidRPr="001410CA" w:rsidRDefault="00D35CFE" w:rsidP="00C31E75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sz w:val="20"/>
              </w:rPr>
            </w:pPr>
            <w:r w:rsidRPr="001410CA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1410CA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sz w:val="20"/>
              </w:rPr>
            </w:pPr>
            <w:r w:rsidRPr="001410CA">
              <w:rPr>
                <w:rFonts w:asciiTheme="majorHAnsi" w:hAnsiTheme="majorHAnsi"/>
                <w:kern w:val="2"/>
                <w:sz w:val="20"/>
              </w:rPr>
              <w:t>최윤아</w:t>
            </w:r>
          </w:p>
          <w:p w:rsidR="00D35CFE" w:rsidRPr="001410CA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kern w:val="2"/>
                <w:sz w:val="20"/>
              </w:rPr>
            </w:pPr>
            <w:r w:rsidRPr="001410CA">
              <w:rPr>
                <w:rFonts w:asciiTheme="majorHAnsi" w:hAnsiTheme="majorHAnsi"/>
                <w:kern w:val="2"/>
                <w:sz w:val="20"/>
              </w:rPr>
              <w:t>Sam</w:t>
            </w:r>
          </w:p>
        </w:tc>
      </w:tr>
      <w:tr w:rsidR="00D35CFE" w:rsidRPr="0076099D" w:rsidTr="00F55B7F">
        <w:trPr>
          <w:gridAfter w:val="2"/>
          <w:wAfter w:w="2259" w:type="pct"/>
          <w:trHeight w:val="167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4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In My Town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CFE" w:rsidRPr="00D35CFE" w:rsidRDefault="00D35CFE" w:rsidP="005546FB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D35C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Place Names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gramStart"/>
            <w:r w:rsidRPr="00D35C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Listening for information.</w:t>
            </w:r>
            <w:proofErr w:type="gramEnd"/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- Asking and answering for directions &amp; Pronouns with “Want to”.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Words that contain s and z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31E75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D35CFE" w:rsidRPr="00D35CFE" w:rsidRDefault="00D35CFE" w:rsidP="00C31E75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Anita</w:t>
            </w:r>
          </w:p>
        </w:tc>
      </w:tr>
      <w:tr w:rsidR="00D35CFE" w:rsidRPr="001759F7" w:rsidTr="00F55B7F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4</w:t>
            </w:r>
          </w:p>
          <w:p w:rsidR="00D35CFE" w:rsidRPr="00D35CFE" w:rsidRDefault="00D35CFE" w:rsidP="004E0B7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In My Town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CFE" w:rsidRPr="00D35CFE" w:rsidRDefault="00D35CFE" w:rsidP="00C31E75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D35C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Place Names</w:t>
            </w:r>
          </w:p>
          <w:p w:rsidR="00D35CFE" w:rsidRPr="00D35CFE" w:rsidRDefault="00D35CFE" w:rsidP="004E0B79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gramStart"/>
            <w:r w:rsidRPr="00D35C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Listening for information.</w:t>
            </w:r>
            <w:proofErr w:type="gramEnd"/>
          </w:p>
          <w:p w:rsidR="00D35CFE" w:rsidRPr="00D35CFE" w:rsidRDefault="00D35CFE" w:rsidP="00C31E75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- Asking and answering for directions &amp; Pronouns with “Want to”.</w:t>
            </w:r>
          </w:p>
          <w:p w:rsidR="00D35CFE" w:rsidRPr="00D35CFE" w:rsidRDefault="00D35CFE" w:rsidP="004E0B79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Words that contain s and z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CFE" w:rsidRPr="00D35CFE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35CFE" w:rsidRPr="00D35CFE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35CFE" w:rsidRPr="00D35CFE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C31E75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D35CFE" w:rsidRPr="00D35CFE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proofErr w:type="spellStart"/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Elin</w:t>
            </w:r>
            <w:proofErr w:type="spellEnd"/>
          </w:p>
        </w:tc>
      </w:tr>
      <w:tr w:rsidR="00D35CFE" w:rsidRPr="0032489A" w:rsidTr="00F55B7F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F7E75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F7E7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F7E75" w:rsidRDefault="00DF7E75" w:rsidP="00C31E7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8</w:t>
            </w:r>
          </w:p>
          <w:p w:rsidR="00D35CFE" w:rsidRPr="00DF7E75" w:rsidRDefault="00D35CFE" w:rsidP="00DF7E7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DF7E75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 xml:space="preserve">.The </w:t>
            </w:r>
            <w:r w:rsidR="00DF7E75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Seasons of Arnold’s Apple Tree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CFE" w:rsidRPr="00DF7E75" w:rsidRDefault="00D35CFE" w:rsidP="00C31E75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DF7E7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DF7E7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</w:t>
            </w:r>
            <w:r w:rsidR="00DF7E7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atch, build a snowman, build a tree house, make a swing, make apple pie, grow, fall, bring</w:t>
            </w:r>
          </w:p>
          <w:p w:rsidR="00D35CFE" w:rsidRPr="00DF7E75" w:rsidRDefault="00D35CFE" w:rsidP="00C31E75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F7E7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DF7E7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="00DF7E7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Using captions to clarify ideas</w:t>
            </w:r>
          </w:p>
          <w:p w:rsidR="00D35CFE" w:rsidRPr="00DF7E75" w:rsidRDefault="00D35CFE" w:rsidP="00C31E75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F7E7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="00DF7E7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Simple Present (I/you/we/they)</w:t>
            </w:r>
          </w:p>
          <w:p w:rsidR="00D35CFE" w:rsidRPr="00DF7E75" w:rsidRDefault="00DF7E75" w:rsidP="00C31E75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DF7E7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Seasonal activities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CFE" w:rsidRPr="00DF7E75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F7E75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35CFE" w:rsidRPr="00DF7E75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F7E75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35CFE" w:rsidRPr="00DF7E75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bookmarkStart w:id="0" w:name="_GoBack"/>
            <w:bookmarkEnd w:id="0"/>
            <w:r w:rsidRPr="00DF7E75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F7E75" w:rsidRDefault="00D35CFE" w:rsidP="00C31E75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F7E7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윤지은</w:t>
            </w:r>
          </w:p>
          <w:p w:rsidR="00D35CFE" w:rsidRPr="00625F50" w:rsidRDefault="00D35CFE" w:rsidP="00625F5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</w:pPr>
            <w:r w:rsidRPr="00DF7E7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D35CFE" w:rsidRPr="0076099D" w:rsidTr="00F55B7F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F50" w:rsidRPr="00625F50" w:rsidRDefault="0039156F" w:rsidP="00625F50">
            <w:pPr>
              <w:pStyle w:val="s0"/>
              <w:numPr>
                <w:ilvl w:val="0"/>
                <w:numId w:val="12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</w:pPr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6</w:t>
            </w: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22</w:t>
            </w: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일(목)에 </w:t>
            </w:r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Unit Test</w:t>
            </w: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가 있을 예정입니다</w:t>
            </w:r>
            <w:proofErr w:type="gramStart"/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.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시험범위는</w:t>
            </w:r>
            <w:proofErr w:type="gramEnd"/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다음과 같습니다.</w:t>
            </w:r>
          </w:p>
          <w:p w:rsidR="0039156F" w:rsidRPr="00625F50" w:rsidRDefault="00625F50" w:rsidP="00625F50">
            <w:pPr>
              <w:pStyle w:val="s0"/>
              <w:tabs>
                <w:tab w:val="left" w:pos="2410"/>
              </w:tabs>
              <w:ind w:left="613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GulimChe" w:eastAsiaTheme="minorEastAsia" w:hAnsi="GulimChe" w:cs="Times" w:hint="eastAsia"/>
                <w:color w:val="000000"/>
                <w:szCs w:val="20"/>
                <w:lang w:eastAsia="ko-KR"/>
              </w:rPr>
              <w:t xml:space="preserve"> </w:t>
            </w:r>
            <w:r w:rsidR="0039156F" w:rsidRPr="00625F50">
              <w:rPr>
                <w:rFonts w:ascii="GulimChe" w:eastAsia="GulimChe" w:hAnsi="GulimChe" w:cs="Times" w:hint="eastAsia"/>
                <w:b/>
                <w:color w:val="000000"/>
                <w:szCs w:val="20"/>
              </w:rPr>
              <w:t>Blue</w:t>
            </w:r>
            <w:r w:rsidR="0039156F" w:rsidRPr="00625F50">
              <w:rPr>
                <w:rFonts w:ascii="바탕" w:eastAsia="바탕" w:hAnsi="바탕" w:cs="바탕" w:hint="eastAsia"/>
                <w:color w:val="000000"/>
                <w:szCs w:val="20"/>
              </w:rPr>
              <w:t>반</w:t>
            </w:r>
            <w:r w:rsidR="0039156F" w:rsidRPr="00625F50">
              <w:rPr>
                <w:rFonts w:ascii="GulimChe" w:eastAsia="GulimChe" w:hAnsi="GulimChe" w:cs="Times"/>
                <w:color w:val="000000"/>
                <w:szCs w:val="20"/>
              </w:rPr>
              <w:t xml:space="preserve">: </w:t>
            </w:r>
            <w:r w:rsidRPr="00625F50">
              <w:rPr>
                <w:rFonts w:ascii="GulimChe" w:eastAsiaTheme="minorEastAsia" w:hAnsi="GulimChe" w:cs="Times" w:hint="eastAsia"/>
                <w:color w:val="000000"/>
                <w:szCs w:val="20"/>
              </w:rPr>
              <w:t xml:space="preserve">English Chest </w:t>
            </w:r>
            <w:r w:rsidR="005C0FFE" w:rsidRPr="00625F50">
              <w:rPr>
                <w:rFonts w:ascii="GulimChe" w:eastAsia="GulimChe" w:hAnsi="GulimChe" w:cs="Times" w:hint="eastAsia"/>
                <w:b/>
                <w:color w:val="000000"/>
                <w:szCs w:val="20"/>
                <w:u w:val="single"/>
              </w:rPr>
              <w:t>Unit</w:t>
            </w:r>
            <w:r w:rsidR="005C0FFE" w:rsidRPr="00625F50">
              <w:rPr>
                <w:rFonts w:ascii="GulimChe" w:eastAsia="GulimChe" w:hAnsi="GulimChe" w:cs="Times"/>
                <w:b/>
                <w:color w:val="000000"/>
                <w:szCs w:val="20"/>
                <w:u w:val="single"/>
              </w:rPr>
              <w:t>1 Lesson4 ~ Unit2 Lesson2</w:t>
            </w:r>
          </w:p>
          <w:p w:rsidR="0039156F" w:rsidRPr="00625F50" w:rsidRDefault="0039156F" w:rsidP="00625F50">
            <w:pPr>
              <w:pStyle w:val="s0"/>
              <w:tabs>
                <w:tab w:val="left" w:pos="2410"/>
              </w:tabs>
              <w:ind w:leftChars="78" w:left="188" w:rightChars="65" w:right="157" w:firstLineChars="200" w:firstLine="471"/>
              <w:jc w:val="both"/>
              <w:rPr>
                <w:rFonts w:asciiTheme="majorHAnsi" w:eastAsiaTheme="majorHAnsi" w:hAnsiTheme="majorHAnsi" w:cs="Arial"/>
                <w:szCs w:val="20"/>
                <w:u w:val="single"/>
                <w:lang w:eastAsia="ko-KR"/>
              </w:rPr>
            </w:pPr>
            <w:r w:rsidRPr="00625F50">
              <w:rPr>
                <w:rFonts w:ascii="GulimChe" w:eastAsia="GulimChe" w:hAnsi="GulimChe" w:cs="Times" w:hint="eastAsia"/>
                <w:b/>
                <w:bCs/>
                <w:color w:val="000000"/>
                <w:szCs w:val="20"/>
                <w:lang w:eastAsia="ko-KR"/>
              </w:rPr>
              <w:t>Red, Orange, Yellow</w:t>
            </w:r>
            <w:r w:rsidRPr="00625F50">
              <w:rPr>
                <w:rFonts w:ascii="GulimChe" w:eastAsia="GulimChe" w:hAnsi="GulimChe" w:cs="Times" w:hint="eastAsia"/>
                <w:bCs/>
                <w:color w:val="000000"/>
                <w:szCs w:val="20"/>
                <w:lang w:eastAsia="ko-KR"/>
              </w:rPr>
              <w:t>반:</w:t>
            </w:r>
            <w:r w:rsidRPr="00625F50">
              <w:rPr>
                <w:rFonts w:ascii="GulimChe" w:eastAsia="GulimChe" w:hAnsi="GulimChe" w:cs="Times"/>
                <w:color w:val="000000"/>
                <w:szCs w:val="20"/>
              </w:rPr>
              <w:t>Our Discovery Island 2 </w:t>
            </w:r>
            <w:r w:rsidRPr="00625F50">
              <w:rPr>
                <w:rFonts w:ascii="GulimChe" w:eastAsia="GulimChe" w:hAnsi="GulimChe" w:cs="Times"/>
                <w:b/>
                <w:color w:val="000000"/>
                <w:szCs w:val="20"/>
                <w:u w:val="single"/>
              </w:rPr>
              <w:t>unit 3&amp;4</w:t>
            </w:r>
          </w:p>
          <w:p w:rsidR="0039156F" w:rsidRPr="00625F50" w:rsidRDefault="0039156F" w:rsidP="00625F50">
            <w:pPr>
              <w:pStyle w:val="s0"/>
              <w:tabs>
                <w:tab w:val="left" w:pos="2410"/>
              </w:tabs>
              <w:ind w:leftChars="78" w:left="188" w:rightChars="65" w:right="157" w:firstLineChars="200" w:firstLine="471"/>
              <w:jc w:val="both"/>
              <w:rPr>
                <w:rFonts w:asciiTheme="majorHAnsi" w:eastAsiaTheme="majorHAnsi" w:hAnsiTheme="majorHAnsi" w:cs="Arial"/>
                <w:szCs w:val="20"/>
                <w:u w:val="single"/>
                <w:lang w:eastAsia="ko-KR"/>
              </w:rPr>
            </w:pPr>
            <w:r w:rsidRPr="00625F50">
              <w:rPr>
                <w:rFonts w:ascii="GulimChe" w:eastAsia="GulimChe" w:hAnsi="GulimChe" w:cs="Times" w:hint="eastAsia"/>
                <w:b/>
                <w:bCs/>
                <w:color w:val="000000"/>
                <w:szCs w:val="20"/>
                <w:lang w:eastAsia="ko-KR"/>
              </w:rPr>
              <w:t>Green, Purple</w:t>
            </w:r>
            <w:r w:rsidRPr="00625F50">
              <w:rPr>
                <w:rFonts w:ascii="GulimChe" w:eastAsia="GulimChe" w:hAnsi="GulimChe" w:cs="Times"/>
                <w:color w:val="000000"/>
                <w:szCs w:val="20"/>
                <w:lang w:eastAsia="ko-KR"/>
              </w:rPr>
              <w:t xml:space="preserve">반: </w:t>
            </w:r>
            <w:r w:rsidRPr="00625F50">
              <w:rPr>
                <w:rFonts w:ascii="GulimChe" w:eastAsia="GulimChe" w:hAnsi="GulimChe" w:cs="Times" w:hint="eastAsia"/>
                <w:color w:val="000000"/>
                <w:szCs w:val="20"/>
                <w:lang w:eastAsia="ko-KR"/>
              </w:rPr>
              <w:t xml:space="preserve">Big English 2 </w:t>
            </w:r>
            <w:r w:rsidRPr="00625F50">
              <w:rPr>
                <w:rFonts w:ascii="GulimChe" w:eastAsia="GulimChe" w:hAnsi="GulimChe" w:cs="Times"/>
                <w:b/>
                <w:color w:val="000000"/>
                <w:szCs w:val="20"/>
                <w:u w:val="single"/>
              </w:rPr>
              <w:t>unit 3&amp;4</w:t>
            </w:r>
          </w:p>
          <w:p w:rsidR="0039156F" w:rsidRPr="00625F50" w:rsidRDefault="0039156F" w:rsidP="00625F50">
            <w:pPr>
              <w:pStyle w:val="s0"/>
              <w:tabs>
                <w:tab w:val="left" w:pos="2410"/>
              </w:tabs>
              <w:ind w:leftChars="78" w:left="188" w:rightChars="65" w:right="157" w:firstLineChars="200" w:firstLine="471"/>
              <w:jc w:val="both"/>
              <w:rPr>
                <w:rFonts w:ascii="GulimChe" w:eastAsiaTheme="minorEastAsia" w:hAnsi="GulimChe" w:cs="Times"/>
                <w:color w:val="000000"/>
                <w:szCs w:val="20"/>
                <w:lang w:eastAsia="ko-KR"/>
              </w:rPr>
            </w:pPr>
            <w:r w:rsidRPr="00625F50">
              <w:rPr>
                <w:rFonts w:ascii="GulimChe" w:eastAsia="GulimChe" w:hAnsi="GulimChe" w:cs="Times" w:hint="eastAsia"/>
                <w:b/>
                <w:color w:val="000000"/>
                <w:szCs w:val="20"/>
                <w:lang w:eastAsia="ko-KR"/>
              </w:rPr>
              <w:t>Brown</w:t>
            </w:r>
            <w:r w:rsidRPr="00625F50">
              <w:rPr>
                <w:rFonts w:ascii="GulimChe" w:eastAsia="GulimChe" w:hAnsi="GulimChe" w:cs="Times" w:hint="eastAsia"/>
                <w:color w:val="000000"/>
                <w:szCs w:val="20"/>
                <w:lang w:eastAsia="ko-KR"/>
              </w:rPr>
              <w:t>반:</w:t>
            </w:r>
            <w:r w:rsidR="00625F50" w:rsidRPr="00625F50">
              <w:rPr>
                <w:rFonts w:ascii="GulimChe" w:eastAsiaTheme="minorEastAsia" w:hAnsi="GulimChe" w:cs="Times" w:hint="eastAsia"/>
                <w:color w:val="000000"/>
                <w:szCs w:val="20"/>
                <w:lang w:eastAsia="ko-KR"/>
              </w:rPr>
              <w:t xml:space="preserve"> Oxford Discover </w:t>
            </w:r>
            <w:r w:rsidR="00625F50" w:rsidRPr="00625F50">
              <w:rPr>
                <w:rFonts w:ascii="GulimChe" w:eastAsiaTheme="minorEastAsia" w:hAnsi="GulimChe" w:cs="Times" w:hint="eastAsia"/>
                <w:b/>
                <w:color w:val="000000"/>
                <w:szCs w:val="20"/>
                <w:u w:val="single"/>
                <w:lang w:eastAsia="ko-KR"/>
              </w:rPr>
              <w:t>unit 5-8</w:t>
            </w:r>
          </w:p>
          <w:p w:rsidR="00D35CFE" w:rsidRPr="00D35CFE" w:rsidRDefault="00D35CFE" w:rsidP="0039156F">
            <w:pPr>
              <w:pStyle w:val="s0"/>
              <w:numPr>
                <w:ilvl w:val="0"/>
                <w:numId w:val="12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proofErr w:type="spellStart"/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</w:t>
            </w:r>
            <w:proofErr w:type="spellEnd"/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-Kids </w:t>
            </w: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학습 방법 안내문이 배부되었습니다</w:t>
            </w:r>
            <w:proofErr w:type="gramStart"/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.온라인</w:t>
            </w:r>
            <w:proofErr w:type="gramEnd"/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영어책을 열심히 읽도록 격려해주세요.안내문은 학교 홈페이지에서도 볼 수 있습니다.</w:t>
            </w:r>
          </w:p>
        </w:tc>
        <w:tc>
          <w:tcPr>
            <w:tcW w:w="1137" w:type="pct"/>
          </w:tcPr>
          <w:p w:rsidR="00D35CFE" w:rsidRPr="002059A5" w:rsidRDefault="00D35CFE" w:rsidP="00F71051">
            <w:pPr>
              <w:ind w:leftChars="50" w:left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D35CFE" w:rsidRPr="0076099D" w:rsidRDefault="00D35CFE" w:rsidP="00F7105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D35CFE" w:rsidRPr="0076099D" w:rsidRDefault="00D35CFE" w:rsidP="00F7105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2B33E4" w:rsidRDefault="002B33E4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Malgun Gothic" w:hAnsi="Arial" w:cs="Arial"/>
          <w:b/>
          <w:bCs/>
          <w:sz w:val="36"/>
          <w:szCs w:val="36"/>
          <w:lang w:eastAsia="ko-KR"/>
        </w:rPr>
      </w:pPr>
    </w:p>
    <w:p w:rsidR="002B33E4" w:rsidRDefault="002B33E4">
      <w:pPr>
        <w:rPr>
          <w:rFonts w:ascii="Arial" w:eastAsia="Malgun Gothic" w:hAnsi="Arial" w:cs="Arial"/>
          <w:sz w:val="36"/>
          <w:szCs w:val="36"/>
        </w:rPr>
      </w:pPr>
      <w:r>
        <w:rPr>
          <w:rFonts w:ascii="Arial" w:eastAsia="Malgun Gothic" w:hAnsi="Arial" w:cs="Arial"/>
          <w:b w:val="0"/>
          <w:bCs w:val="0"/>
          <w:sz w:val="36"/>
          <w:szCs w:val="36"/>
        </w:rPr>
        <w:br w:type="page"/>
      </w:r>
    </w:p>
    <w:p w:rsidR="00563C88" w:rsidRDefault="00830A97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Malgun Gothic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 LESSON PLAN(</w:t>
      </w:r>
      <w:r w:rsidRPr="0076099D">
        <w:rPr>
          <w:rFonts w:ascii="Arial" w:eastAsia="Batang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563C88" w:rsidRPr="00563C88" w:rsidRDefault="00563C88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Malgun Gothic" w:hAnsi="Arial" w:cs="Arial"/>
          <w:b/>
          <w:bCs/>
          <w:sz w:val="36"/>
          <w:szCs w:val="36"/>
          <w:lang w:eastAsia="ko-KR"/>
        </w:rPr>
      </w:pPr>
    </w:p>
    <w:tbl>
      <w:tblPr>
        <w:tblW w:w="8883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6"/>
        <w:gridCol w:w="1623"/>
        <w:gridCol w:w="4730"/>
        <w:gridCol w:w="1704"/>
        <w:gridCol w:w="1276"/>
        <w:gridCol w:w="331"/>
        <w:gridCol w:w="3855"/>
        <w:gridCol w:w="4011"/>
      </w:tblGrid>
      <w:tr w:rsidR="0076773B" w:rsidRPr="00957978" w:rsidTr="00C231DD">
        <w:trPr>
          <w:gridAfter w:val="3"/>
          <w:wAfter w:w="2204" w:type="pct"/>
          <w:cantSplit/>
          <w:trHeight w:val="519"/>
        </w:trPr>
        <w:tc>
          <w:tcPr>
            <w:tcW w:w="7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F82154" w:rsidRDefault="00D07315" w:rsidP="00F821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</w:pP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7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6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12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7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6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16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20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957978" w:rsidRDefault="0076773B" w:rsidP="00830A97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957978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3                    </w:t>
            </w:r>
          </w:p>
        </w:tc>
      </w:tr>
      <w:tr w:rsidR="0076773B" w:rsidRPr="00957978" w:rsidTr="00C231DD">
        <w:trPr>
          <w:gridAfter w:val="3"/>
          <w:wAfter w:w="2204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80147D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76773B" w:rsidRPr="0080147D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80147D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80147D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80147D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76773B" w:rsidRPr="0080147D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80147D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D24B93" w:rsidRPr="001870C5" w:rsidTr="00C231DD">
        <w:trPr>
          <w:gridAfter w:val="3"/>
          <w:wAfter w:w="2204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24B93" w:rsidRDefault="00D24B9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24B9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24B93" w:rsidRDefault="00D24B93" w:rsidP="005A1D8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D24B93">
              <w:rPr>
                <w:rFonts w:ascii="Arial" w:eastAsia="Malgun Gothic" w:hAnsi="Arial" w:cs="Arial"/>
                <w:b/>
                <w:bCs/>
                <w:kern w:val="2"/>
                <w:sz w:val="20"/>
                <w:szCs w:val="20"/>
                <w:lang w:eastAsia="ko-KR"/>
              </w:rPr>
              <w:t>Unit2-</w:t>
            </w:r>
            <w:r w:rsidRPr="00D24B93">
              <w:rPr>
                <w:rFonts w:ascii="Arial" w:eastAsiaTheme="minorEastAsia" w:hAnsi="Arial" w:cs="Arial"/>
                <w:b/>
                <w:bCs/>
                <w:kern w:val="2"/>
                <w:sz w:val="20"/>
                <w:szCs w:val="20"/>
                <w:lang w:eastAsia="ko-KR"/>
              </w:rPr>
              <w:t>2</w:t>
            </w:r>
          </w:p>
          <w:p w:rsidR="00D24B93" w:rsidRPr="00D24B93" w:rsidRDefault="00D24B93" w:rsidP="005A1D8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D24B93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Is this your laptop</w:t>
            </w:r>
          </w:p>
          <w:p w:rsidR="00D24B93" w:rsidRPr="00D24B93" w:rsidRDefault="00D24B93" w:rsidP="005A1D8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D24B93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1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24B93" w:rsidRDefault="00D24B93" w:rsidP="00C231DD">
            <w:pPr>
              <w:pStyle w:val="s0"/>
              <w:tabs>
                <w:tab w:val="left" w:pos="2410"/>
              </w:tabs>
              <w:ind w:leftChars="47" w:left="113"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D24B93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Topic: </w:t>
            </w:r>
            <w:r w:rsidRPr="00D24B93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Becoming more familiar with possessives</w:t>
            </w:r>
          </w:p>
          <w:p w:rsidR="00D24B93" w:rsidRPr="00D24B93" w:rsidRDefault="00D24B93" w:rsidP="00C231DD">
            <w:pPr>
              <w:pStyle w:val="s0"/>
              <w:tabs>
                <w:tab w:val="left" w:pos="2410"/>
              </w:tabs>
              <w:ind w:leftChars="47" w:left="113" w:firstLineChars="50" w:firstLine="98"/>
              <w:rPr>
                <w:rFonts w:ascii="Arial" w:eastAsia="Malgun Gothic" w:hAnsi="Arial" w:cs="Arial"/>
                <w:bCs/>
                <w:kern w:val="2"/>
                <w:sz w:val="20"/>
                <w:szCs w:val="20"/>
                <w:lang w:eastAsia="ko-KR"/>
              </w:rPr>
            </w:pPr>
            <w:proofErr w:type="spellStart"/>
            <w:r w:rsidRPr="00D24B93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Vocab</w:t>
            </w:r>
            <w:proofErr w:type="spellEnd"/>
            <w:r w:rsidRPr="00D24B93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: </w:t>
            </w:r>
            <w:r w:rsidRPr="00D24B93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 xml:space="preserve">laptop, glue, </w:t>
            </w:r>
            <w:proofErr w:type="spellStart"/>
            <w:r w:rsidRPr="00D24B93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stapler</w:t>
            </w:r>
            <w:proofErr w:type="gramStart"/>
            <w:r w:rsidRPr="00D24B93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,stereo</w:t>
            </w:r>
            <w:proofErr w:type="spellEnd"/>
            <w:proofErr w:type="gramEnd"/>
            <w:r w:rsidRPr="00D24B93">
              <w:rPr>
                <w:rFonts w:ascii="Arial" w:eastAsia="Malgun Gothic" w:hAnsi="Arial" w:cs="Arial"/>
                <w:bCs/>
                <w:kern w:val="2"/>
                <w:sz w:val="20"/>
                <w:szCs w:val="20"/>
                <w:lang w:eastAsia="ko-KR"/>
              </w:rPr>
              <w:t>…</w:t>
            </w:r>
            <w:r w:rsidRPr="00D24B93">
              <w:rPr>
                <w:rFonts w:ascii="Arial" w:eastAsia="Malgun Gothic" w:hAnsi="Arial" w:cs="Arial" w:hint="eastAsia"/>
                <w:bCs/>
                <w:kern w:val="2"/>
                <w:sz w:val="20"/>
                <w:szCs w:val="20"/>
                <w:lang w:eastAsia="ko-KR"/>
              </w:rPr>
              <w:t>.</w:t>
            </w:r>
          </w:p>
          <w:p w:rsidR="00D24B93" w:rsidRPr="00D24B93" w:rsidRDefault="00D24B93" w:rsidP="00C231DD">
            <w:pPr>
              <w:pStyle w:val="s0"/>
              <w:tabs>
                <w:tab w:val="left" w:pos="2410"/>
              </w:tabs>
              <w:ind w:leftChars="47" w:left="113"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D24B93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Grammar: </w:t>
            </w:r>
            <w:r w:rsidRPr="00D24B93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my, your, his, her, its, our, their</w:t>
            </w:r>
          </w:p>
          <w:p w:rsidR="00D24B93" w:rsidRPr="00D24B93" w:rsidRDefault="00D24B93" w:rsidP="00C231DD">
            <w:pPr>
              <w:pStyle w:val="s0"/>
              <w:tabs>
                <w:tab w:val="left" w:pos="2410"/>
              </w:tabs>
              <w:ind w:leftChars="47" w:left="113" w:firstLineChars="50" w:firstLine="10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D24B93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 xml:space="preserve">Is this/that ~? Yes, it is. / No, it </w:t>
            </w:r>
            <w:proofErr w:type="gramStart"/>
            <w:r w:rsidRPr="00D24B93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isn</w:t>
            </w:r>
            <w:r w:rsidRPr="00D24B93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’</w:t>
            </w:r>
            <w:r w:rsidRPr="00D24B93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t</w:t>
            </w:r>
            <w:proofErr w:type="gramEnd"/>
            <w:r w:rsidRPr="00D24B93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.</w:t>
            </w:r>
          </w:p>
          <w:p w:rsidR="00D24B93" w:rsidRPr="00D24B93" w:rsidRDefault="00D24B93" w:rsidP="00C231DD">
            <w:pPr>
              <w:pStyle w:val="s0"/>
              <w:tabs>
                <w:tab w:val="left" w:pos="2410"/>
              </w:tabs>
              <w:ind w:leftChars="47" w:left="113" w:firstLineChars="50" w:firstLine="100"/>
              <w:rPr>
                <w:rFonts w:asciiTheme="majorHAnsi" w:eastAsiaTheme="minorEastAsia" w:hAnsiTheme="majorHAnsi" w:cs="Arial"/>
                <w:b/>
                <w:kern w:val="2"/>
                <w:sz w:val="20"/>
                <w:szCs w:val="20"/>
                <w:lang w:eastAsia="ko-KR"/>
              </w:rPr>
            </w:pPr>
            <w:r w:rsidRPr="00D24B93">
              <w:rPr>
                <w:rFonts w:ascii="Arial" w:eastAsiaTheme="minorEastAsia" w:hAnsi="Arial" w:cs="Arial" w:hint="eastAsia"/>
                <w:b/>
                <w:bCs/>
                <w:kern w:val="2"/>
                <w:sz w:val="20"/>
                <w:szCs w:val="20"/>
                <w:lang w:eastAsia="ko-KR"/>
              </w:rPr>
              <w:t>6/21 Spelling test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24B93" w:rsidRDefault="00D24B9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24B9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24B93" w:rsidRPr="00D24B93" w:rsidRDefault="00D24B9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24B9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24B93" w:rsidRPr="00D24B93" w:rsidRDefault="00D24B9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 w:eastAsia="ko-KR"/>
              </w:rPr>
            </w:pPr>
            <w:r w:rsidRPr="00D24B9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24B93" w:rsidRDefault="00D24B9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D24B93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D24B93" w:rsidRPr="00D24B93" w:rsidRDefault="00D24B9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24B93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Sheena</w:t>
            </w:r>
          </w:p>
        </w:tc>
      </w:tr>
      <w:tr w:rsidR="00D24B93" w:rsidRPr="001870C5" w:rsidTr="00C231DD">
        <w:trPr>
          <w:gridAfter w:val="2"/>
          <w:wAfter w:w="2115" w:type="pct"/>
          <w:cantSplit/>
          <w:trHeight w:val="1057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>Unit 4</w:t>
            </w:r>
          </w:p>
          <w:p w:rsidR="00D24B93" w:rsidRPr="00D35CFE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>Home</w:t>
            </w:r>
          </w:p>
        </w:tc>
        <w:tc>
          <w:tcPr>
            <w:tcW w:w="1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C231DD">
            <w:pPr>
              <w:pStyle w:val="aa"/>
              <w:spacing w:line="240" w:lineRule="auto"/>
              <w:ind w:leftChars="47" w:left="113"/>
              <w:rPr>
                <w:rFonts w:ascii="Arial" w:hAnsi="Arial" w:cs="Arial"/>
                <w:color w:val="auto"/>
              </w:rPr>
            </w:pPr>
            <w:proofErr w:type="spellStart"/>
            <w:r w:rsidRPr="00D35CFE">
              <w:rPr>
                <w:rFonts w:ascii="Arial" w:hAnsi="Arial" w:cs="Arial"/>
                <w:b/>
                <w:color w:val="auto"/>
              </w:rPr>
              <w:t>Vocab</w:t>
            </w:r>
            <w:r w:rsidRPr="00D35CFE">
              <w:rPr>
                <w:rFonts w:ascii="Arial" w:eastAsiaTheme="minorEastAsia" w:hAnsi="Arial" w:cs="Arial" w:hint="eastAsia"/>
                <w:b/>
                <w:color w:val="auto"/>
              </w:rPr>
              <w:t>ulary</w:t>
            </w:r>
            <w:r w:rsidRPr="00D35CFE">
              <w:rPr>
                <w:rFonts w:ascii="Arial" w:hAnsi="Arial" w:cs="Arial"/>
                <w:color w:val="auto"/>
              </w:rPr>
              <w:t>:plant</w:t>
            </w:r>
            <w:proofErr w:type="spellEnd"/>
            <w:r w:rsidRPr="00D35CFE">
              <w:rPr>
                <w:rFonts w:ascii="Arial" w:hAnsi="Arial" w:cs="Arial"/>
                <w:color w:val="auto"/>
              </w:rPr>
              <w:t xml:space="preserve">, mirror, picture, closet, garbage can, below, above, behind, in front of, next to </w:t>
            </w:r>
          </w:p>
          <w:p w:rsidR="00D24B93" w:rsidRPr="00D35CFE" w:rsidRDefault="00D24B93" w:rsidP="00C231DD">
            <w:pPr>
              <w:pStyle w:val="s0"/>
              <w:ind w:leftChars="47" w:left="113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D35CF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Is the computer in the bedroom?</w:t>
            </w:r>
          </w:p>
          <w:p w:rsidR="00D24B93" w:rsidRPr="00D35CFE" w:rsidRDefault="00D24B93" w:rsidP="00C231DD">
            <w:pPr>
              <w:pStyle w:val="s0"/>
              <w:ind w:leftChars="47" w:left="113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                   Yes, it is. / No, it </w:t>
            </w:r>
            <w:proofErr w:type="gramStart"/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isn</w:t>
            </w:r>
            <w:r w:rsidRPr="00D35CFE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’</w:t>
            </w: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t</w:t>
            </w:r>
            <w:proofErr w:type="gramEnd"/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. </w:t>
            </w:r>
          </w:p>
          <w:p w:rsidR="00D24B93" w:rsidRPr="00D35CFE" w:rsidRDefault="00D24B93" w:rsidP="00C231DD">
            <w:pPr>
              <w:pStyle w:val="s0"/>
              <w:ind w:leftChars="47" w:left="113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                  Are the plates in the cupboard?</w:t>
            </w:r>
          </w:p>
          <w:p w:rsidR="00D24B93" w:rsidRPr="00D35CFE" w:rsidRDefault="00D24B93" w:rsidP="00C231DD">
            <w:pPr>
              <w:pStyle w:val="s0"/>
              <w:ind w:leftChars="47" w:left="113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                  Yes they are.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24B93" w:rsidRPr="00D35CFE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24B93" w:rsidRPr="00D35CFE" w:rsidRDefault="00D24B93" w:rsidP="00716101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윤지은</w:t>
            </w:r>
          </w:p>
          <w:p w:rsidR="00D24B93" w:rsidRPr="00D35CFE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  <w:tc>
          <w:tcPr>
            <w:tcW w:w="89" w:type="pct"/>
            <w:vAlign w:val="center"/>
          </w:tcPr>
          <w:p w:rsidR="00D24B93" w:rsidRPr="001870C5" w:rsidRDefault="00D24B93" w:rsidP="0071610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</w:p>
        </w:tc>
      </w:tr>
      <w:tr w:rsidR="00D24B93" w:rsidRPr="001870C5" w:rsidTr="00C231DD">
        <w:trPr>
          <w:gridAfter w:val="3"/>
          <w:wAfter w:w="2204" w:type="pct"/>
          <w:cantSplit/>
          <w:trHeight w:val="101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 </w:t>
            </w:r>
            <w:r w:rsidRPr="00D35CFE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>4</w:t>
            </w:r>
          </w:p>
          <w:p w:rsidR="00D24B93" w:rsidRPr="00D35CFE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Home</w:t>
            </w:r>
          </w:p>
        </w:tc>
        <w:tc>
          <w:tcPr>
            <w:tcW w:w="1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C231DD">
            <w:pPr>
              <w:pStyle w:val="aa"/>
              <w:spacing w:line="240" w:lineRule="auto"/>
              <w:ind w:leftChars="47" w:left="113"/>
              <w:rPr>
                <w:rFonts w:ascii="Arial" w:hAnsi="Arial" w:cs="Arial"/>
                <w:color w:val="auto"/>
              </w:rPr>
            </w:pPr>
            <w:proofErr w:type="spellStart"/>
            <w:r w:rsidRPr="00D35CFE">
              <w:rPr>
                <w:rFonts w:ascii="Arial" w:hAnsi="Arial" w:cs="Arial"/>
                <w:b/>
                <w:color w:val="auto"/>
              </w:rPr>
              <w:t>Vocab</w:t>
            </w:r>
            <w:r w:rsidRPr="00D35CFE">
              <w:rPr>
                <w:rFonts w:ascii="Arial" w:eastAsiaTheme="minorEastAsia" w:hAnsi="Arial" w:cs="Arial" w:hint="eastAsia"/>
                <w:b/>
                <w:color w:val="auto"/>
              </w:rPr>
              <w:t>ulary</w:t>
            </w:r>
            <w:r w:rsidRPr="00D35CFE">
              <w:rPr>
                <w:rFonts w:ascii="Arial" w:hAnsi="Arial" w:cs="Arial"/>
                <w:color w:val="auto"/>
              </w:rPr>
              <w:t>:plant</w:t>
            </w:r>
            <w:proofErr w:type="spellEnd"/>
            <w:r w:rsidRPr="00D35CFE">
              <w:rPr>
                <w:rFonts w:ascii="Arial" w:hAnsi="Arial" w:cs="Arial"/>
                <w:color w:val="auto"/>
              </w:rPr>
              <w:t xml:space="preserve">, mirror, picture, closet, garbage can, below, above, behind, in front of, next to </w:t>
            </w:r>
          </w:p>
          <w:p w:rsidR="00D24B93" w:rsidRPr="00D35CFE" w:rsidRDefault="00D24B93" w:rsidP="00C231DD">
            <w:pPr>
              <w:pStyle w:val="s0"/>
              <w:ind w:leftChars="47" w:left="113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D35CF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Is the computer in the bedroom?</w:t>
            </w:r>
          </w:p>
          <w:p w:rsidR="00D24B93" w:rsidRPr="00D35CFE" w:rsidRDefault="00D24B93" w:rsidP="00C231DD">
            <w:pPr>
              <w:pStyle w:val="s0"/>
              <w:ind w:leftChars="47" w:left="113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                   Yes, it is. / No, it </w:t>
            </w:r>
            <w:proofErr w:type="gramStart"/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isn</w:t>
            </w:r>
            <w:r w:rsidRPr="00D35CFE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’</w:t>
            </w: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t</w:t>
            </w:r>
            <w:proofErr w:type="gramEnd"/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. </w:t>
            </w:r>
          </w:p>
          <w:p w:rsidR="00D24B93" w:rsidRPr="00D35CFE" w:rsidRDefault="00D24B93" w:rsidP="00C231DD">
            <w:pPr>
              <w:pStyle w:val="s0"/>
              <w:ind w:leftChars="47" w:left="113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                  Are the plates in the cupboard?</w:t>
            </w:r>
          </w:p>
          <w:p w:rsidR="00D24B93" w:rsidRPr="00D35CFE" w:rsidRDefault="00D24B93" w:rsidP="00C231DD">
            <w:pPr>
              <w:pStyle w:val="s0"/>
              <w:ind w:leftChars="47" w:left="113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                  Yes they are.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24B93" w:rsidRPr="00D35CFE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24B93" w:rsidRPr="00D35CFE" w:rsidRDefault="00D24B93" w:rsidP="00716101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Malgun Gothic" w:eastAsia="Malgun Gothic" w:hAnsi="Malgun Gothic" w:cs="Arial" w:hint="eastAsia"/>
                <w:sz w:val="20"/>
                <w:szCs w:val="20"/>
                <w:lang w:val="en-GB" w:eastAsia="ko-KR"/>
              </w:rPr>
              <w:t>남윤미</w:t>
            </w:r>
          </w:p>
          <w:p w:rsidR="00D24B93" w:rsidRPr="00D35CFE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proofErr w:type="spellStart"/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Elin</w:t>
            </w:r>
            <w:proofErr w:type="spellEnd"/>
          </w:p>
        </w:tc>
      </w:tr>
      <w:tr w:rsidR="00D24B93" w:rsidRPr="009138CC" w:rsidTr="00C231DD">
        <w:trPr>
          <w:gridAfter w:val="3"/>
          <w:wAfter w:w="2204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 </w:t>
            </w:r>
            <w:r w:rsidRPr="00D35CFE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>4</w:t>
            </w:r>
          </w:p>
          <w:p w:rsidR="00D24B93" w:rsidRPr="00D35CFE" w:rsidRDefault="00D24B93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Home</w:t>
            </w:r>
          </w:p>
        </w:tc>
        <w:tc>
          <w:tcPr>
            <w:tcW w:w="1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C231DD">
            <w:pPr>
              <w:pStyle w:val="aa"/>
              <w:spacing w:line="240" w:lineRule="auto"/>
              <w:ind w:leftChars="47" w:left="113"/>
              <w:rPr>
                <w:rFonts w:ascii="Arial" w:hAnsi="Arial" w:cs="Arial"/>
                <w:color w:val="auto"/>
              </w:rPr>
            </w:pPr>
            <w:proofErr w:type="spellStart"/>
            <w:r w:rsidRPr="00D35CFE">
              <w:rPr>
                <w:rFonts w:ascii="Arial" w:hAnsi="Arial" w:cs="Arial"/>
                <w:b/>
                <w:color w:val="auto"/>
              </w:rPr>
              <w:t>Vocab</w:t>
            </w:r>
            <w:r w:rsidRPr="00D35CFE">
              <w:rPr>
                <w:rFonts w:ascii="Arial" w:eastAsiaTheme="minorEastAsia" w:hAnsi="Arial" w:cs="Arial" w:hint="eastAsia"/>
                <w:b/>
                <w:color w:val="auto"/>
              </w:rPr>
              <w:t>ulary</w:t>
            </w:r>
            <w:r w:rsidRPr="00D35CFE">
              <w:rPr>
                <w:rFonts w:ascii="Arial" w:hAnsi="Arial" w:cs="Arial"/>
                <w:color w:val="auto"/>
              </w:rPr>
              <w:t>:plant</w:t>
            </w:r>
            <w:proofErr w:type="spellEnd"/>
            <w:r w:rsidRPr="00D35CFE">
              <w:rPr>
                <w:rFonts w:ascii="Arial" w:hAnsi="Arial" w:cs="Arial"/>
                <w:color w:val="auto"/>
              </w:rPr>
              <w:t xml:space="preserve">, mirror, picture, closet, garbage can, below, above, behind, in front of, next to </w:t>
            </w:r>
          </w:p>
          <w:p w:rsidR="00D24B93" w:rsidRPr="00D35CFE" w:rsidRDefault="00D24B93" w:rsidP="00C231DD">
            <w:pPr>
              <w:pStyle w:val="s0"/>
              <w:ind w:leftChars="47" w:left="113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D35CF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Is the computer in the bedroom?</w:t>
            </w:r>
          </w:p>
          <w:p w:rsidR="00D24B93" w:rsidRPr="00D35CFE" w:rsidRDefault="00D24B93" w:rsidP="00C231DD">
            <w:pPr>
              <w:pStyle w:val="s0"/>
              <w:ind w:leftChars="47" w:left="113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                   Yes, it is. / No, it </w:t>
            </w:r>
            <w:proofErr w:type="gramStart"/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isn</w:t>
            </w:r>
            <w:r w:rsidRPr="00D35CFE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’</w:t>
            </w: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t</w:t>
            </w:r>
            <w:proofErr w:type="gramEnd"/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. </w:t>
            </w:r>
          </w:p>
          <w:p w:rsidR="00D24B93" w:rsidRPr="00D35CFE" w:rsidRDefault="00D24B93" w:rsidP="00C231DD">
            <w:pPr>
              <w:pStyle w:val="s0"/>
              <w:ind w:leftChars="47" w:left="113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                  Are the plates in the cupboard?</w:t>
            </w:r>
          </w:p>
          <w:p w:rsidR="00D24B93" w:rsidRPr="00D35CFE" w:rsidRDefault="00D24B93" w:rsidP="00C231DD">
            <w:pPr>
              <w:pStyle w:val="s0"/>
              <w:ind w:leftChars="47" w:left="113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                  Yes they are.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24B93" w:rsidRPr="00D35CFE" w:rsidRDefault="00D24B93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24B93" w:rsidRPr="00D35CFE" w:rsidRDefault="00D24B93" w:rsidP="005546FB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D24B93" w:rsidRPr="00D35CFE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</w:pPr>
            <w:proofErr w:type="spellStart"/>
            <w:r w:rsidRPr="00D35CFE"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  <w:t>Elin</w:t>
            </w:r>
            <w:proofErr w:type="spellEnd"/>
          </w:p>
        </w:tc>
      </w:tr>
      <w:tr w:rsidR="00D24B93" w:rsidRPr="00D35935" w:rsidTr="00C231DD">
        <w:trPr>
          <w:gridAfter w:val="3"/>
          <w:wAfter w:w="2204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 </w:t>
            </w:r>
            <w:r w:rsidRPr="00D35CFE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>4</w:t>
            </w:r>
          </w:p>
          <w:p w:rsidR="00D24B93" w:rsidRPr="00D35CFE" w:rsidRDefault="00D24B93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Home</w:t>
            </w:r>
          </w:p>
        </w:tc>
        <w:tc>
          <w:tcPr>
            <w:tcW w:w="1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C231DD">
            <w:pPr>
              <w:pStyle w:val="aa"/>
              <w:spacing w:line="240" w:lineRule="auto"/>
              <w:ind w:leftChars="47" w:left="113"/>
              <w:rPr>
                <w:rFonts w:ascii="Arial" w:hAnsi="Arial" w:cs="Arial"/>
                <w:color w:val="auto"/>
              </w:rPr>
            </w:pPr>
            <w:proofErr w:type="spellStart"/>
            <w:r w:rsidRPr="00D35CFE">
              <w:rPr>
                <w:rFonts w:ascii="Arial" w:hAnsi="Arial" w:cs="Arial"/>
                <w:b/>
                <w:color w:val="auto"/>
              </w:rPr>
              <w:t>Vocab</w:t>
            </w:r>
            <w:r w:rsidRPr="00D35CFE">
              <w:rPr>
                <w:rFonts w:ascii="Arial" w:eastAsiaTheme="minorEastAsia" w:hAnsi="Arial" w:cs="Arial" w:hint="eastAsia"/>
                <w:b/>
                <w:color w:val="auto"/>
              </w:rPr>
              <w:t>ulary</w:t>
            </w:r>
            <w:r w:rsidRPr="00D35CFE">
              <w:rPr>
                <w:rFonts w:ascii="Arial" w:hAnsi="Arial" w:cs="Arial"/>
                <w:color w:val="auto"/>
              </w:rPr>
              <w:t>:plant</w:t>
            </w:r>
            <w:proofErr w:type="spellEnd"/>
            <w:r w:rsidRPr="00D35CFE">
              <w:rPr>
                <w:rFonts w:ascii="Arial" w:hAnsi="Arial" w:cs="Arial"/>
                <w:color w:val="auto"/>
              </w:rPr>
              <w:t xml:space="preserve">, mirror, picture, closet, garbage can, below, above, behind, in front of, next to </w:t>
            </w:r>
          </w:p>
          <w:p w:rsidR="00D24B93" w:rsidRPr="00D35CFE" w:rsidRDefault="00D24B93" w:rsidP="00C231DD">
            <w:pPr>
              <w:pStyle w:val="s0"/>
              <w:ind w:leftChars="47" w:left="113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D35CF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Is the computer in the bedroom?</w:t>
            </w:r>
          </w:p>
          <w:p w:rsidR="00D24B93" w:rsidRPr="00D35CFE" w:rsidRDefault="00D24B93" w:rsidP="00C231DD">
            <w:pPr>
              <w:pStyle w:val="s0"/>
              <w:ind w:leftChars="47" w:left="113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                   Yes, it is. / No, it </w:t>
            </w:r>
            <w:proofErr w:type="gramStart"/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isn</w:t>
            </w:r>
            <w:r w:rsidRPr="00D35CFE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’</w:t>
            </w: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t</w:t>
            </w:r>
            <w:proofErr w:type="gramEnd"/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. </w:t>
            </w:r>
          </w:p>
          <w:p w:rsidR="00D24B93" w:rsidRPr="00D35CFE" w:rsidRDefault="00D24B93" w:rsidP="00C231DD">
            <w:pPr>
              <w:pStyle w:val="s0"/>
              <w:ind w:leftChars="47" w:left="113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                  Are the plates in the cupboard?</w:t>
            </w:r>
          </w:p>
          <w:p w:rsidR="00D24B93" w:rsidRPr="00D35CFE" w:rsidRDefault="00D24B93" w:rsidP="00C231DD">
            <w:pPr>
              <w:pStyle w:val="s0"/>
              <w:ind w:leftChars="47" w:left="113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                  Yes they are.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24B93" w:rsidRPr="00D35CFE" w:rsidRDefault="00D24B93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24B93" w:rsidRPr="00D35CFE" w:rsidRDefault="00D24B93" w:rsidP="005546FB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D24B93" w:rsidRPr="00D35CFE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D24B93" w:rsidRPr="00D35935" w:rsidTr="00C231DD">
        <w:trPr>
          <w:gridAfter w:val="3"/>
          <w:wAfter w:w="2204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10273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10273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D24B93" w:rsidRPr="00D35CFE" w:rsidRDefault="00D24B93" w:rsidP="0010273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4</w:t>
            </w:r>
          </w:p>
          <w:p w:rsidR="00D24B93" w:rsidRPr="00D35CFE" w:rsidRDefault="00D24B93" w:rsidP="0010273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Awesome Animals</w:t>
            </w:r>
          </w:p>
        </w:tc>
        <w:tc>
          <w:tcPr>
            <w:tcW w:w="1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C231DD">
            <w:pPr>
              <w:pStyle w:val="s0"/>
              <w:ind w:leftChars="47" w:left="113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: Name animals and places they live</w:t>
            </w:r>
          </w:p>
          <w:p w:rsidR="00D24B93" w:rsidRPr="00D35CFE" w:rsidRDefault="00D24B93" w:rsidP="00C231DD">
            <w:pPr>
              <w:pStyle w:val="s0"/>
              <w:ind w:leftChars="47" w:left="113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“At the Zoo”</w:t>
            </w:r>
          </w:p>
          <w:p w:rsidR="00D24B93" w:rsidRPr="00D35CFE" w:rsidRDefault="00D24B93" w:rsidP="00C231DD">
            <w:pPr>
              <w:pStyle w:val="s0"/>
              <w:ind w:leftChars="47" w:left="113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D35CFE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can 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 xml:space="preserve">and </w:t>
            </w:r>
            <w:r w:rsidRPr="00D35CFE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can’t 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as helping verbs</w:t>
            </w:r>
          </w:p>
          <w:p w:rsidR="00D24B93" w:rsidRPr="00D35CFE" w:rsidRDefault="00D24B93" w:rsidP="00C231DD">
            <w:pPr>
              <w:pStyle w:val="ad"/>
              <w:ind w:leftChars="47" w:lef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5CFE">
              <w:rPr>
                <w:rFonts w:ascii="Arial" w:hAnsi="Arial" w:cs="Arial"/>
                <w:sz w:val="20"/>
                <w:szCs w:val="20"/>
              </w:rPr>
              <w:t xml:space="preserve">Connections: 1) </w:t>
            </w:r>
            <w:r w:rsidRPr="00D35CFE">
              <w:rPr>
                <w:rFonts w:ascii="Arial" w:hAnsi="Arial" w:cs="Arial"/>
                <w:b w:val="0"/>
                <w:sz w:val="20"/>
                <w:szCs w:val="20"/>
              </w:rPr>
              <w:t>learn about how animals use camouflage</w:t>
            </w:r>
          </w:p>
          <w:p w:rsidR="00D24B93" w:rsidRPr="00D35CFE" w:rsidRDefault="00D24B93" w:rsidP="00C231DD">
            <w:pPr>
              <w:pStyle w:val="ad"/>
              <w:ind w:leftChars="47" w:lef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5CFE">
              <w:rPr>
                <w:rFonts w:ascii="Arial" w:hAnsi="Arial" w:cs="Arial"/>
                <w:b w:val="0"/>
                <w:sz w:val="20"/>
                <w:szCs w:val="20"/>
              </w:rPr>
              <w:t>2) read about pets around the world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10273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35CF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D24B93" w:rsidRPr="00D35CFE" w:rsidRDefault="00D24B93" w:rsidP="0010273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35CF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D24B93" w:rsidRPr="00D35CFE" w:rsidRDefault="00D24B93" w:rsidP="0010273D">
            <w:pPr>
              <w:pStyle w:val="ad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  <w:lang w:val="en-GB"/>
              </w:rPr>
            </w:pPr>
            <w:r w:rsidRPr="00D35CF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  <w:p w:rsidR="00D24B93" w:rsidRPr="00D35CFE" w:rsidRDefault="00D24B93" w:rsidP="0010273D">
            <w:pPr>
              <w:pStyle w:val="ad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D35CFE">
              <w:rPr>
                <w:rFonts w:ascii="Arial" w:eastAsia="Malgun Gothic" w:hAnsi="Arial" w:cs="Arial" w:hint="eastAsia"/>
                <w:b w:val="0"/>
                <w:sz w:val="20"/>
                <w:szCs w:val="20"/>
                <w:lang w:val="en-GB"/>
              </w:rPr>
              <w:t>클리어파일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10273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D24B93" w:rsidRPr="00D35CFE" w:rsidRDefault="00D24B93" w:rsidP="0010273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Jon</w:t>
            </w:r>
          </w:p>
        </w:tc>
      </w:tr>
      <w:tr w:rsidR="00D24B93" w:rsidRPr="00D35935" w:rsidTr="00C231DD">
        <w:trPr>
          <w:gridAfter w:val="3"/>
          <w:wAfter w:w="2204" w:type="pct"/>
          <w:cantSplit/>
          <w:trHeight w:val="15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4</w:t>
            </w:r>
          </w:p>
          <w:p w:rsidR="00D24B93" w:rsidRPr="00D35CFE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Awesome Animals</w:t>
            </w:r>
          </w:p>
        </w:tc>
        <w:tc>
          <w:tcPr>
            <w:tcW w:w="1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716101">
            <w:pPr>
              <w:pStyle w:val="s0"/>
              <w:ind w:leftChars="47" w:left="113" w:rightChars="21" w:right="51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: Animals and what they can do</w:t>
            </w:r>
          </w:p>
          <w:p w:rsidR="00D24B93" w:rsidRPr="00D35CFE" w:rsidRDefault="00D24B93" w:rsidP="00716101">
            <w:pPr>
              <w:pStyle w:val="s0"/>
              <w:ind w:leftChars="47" w:left="113" w:rightChars="21" w:right="5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pets around the world</w:t>
            </w:r>
          </w:p>
          <w:p w:rsidR="00D24B93" w:rsidRPr="00D35CFE" w:rsidRDefault="00D24B93" w:rsidP="00716101">
            <w:pPr>
              <w:pStyle w:val="s0"/>
              <w:ind w:leftChars="47" w:left="113" w:rightChars="21" w:right="5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subject and can / can’t</w:t>
            </w:r>
          </w:p>
          <w:p w:rsidR="00D24B93" w:rsidRPr="00D35CFE" w:rsidRDefault="00D24B93" w:rsidP="00716101">
            <w:pPr>
              <w:pStyle w:val="ad"/>
              <w:ind w:leftChars="47" w:left="113" w:rightChars="21" w:right="51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5CFE">
              <w:rPr>
                <w:rFonts w:ascii="Arial" w:hAnsi="Arial" w:cs="Arial"/>
                <w:sz w:val="20"/>
                <w:szCs w:val="20"/>
              </w:rPr>
              <w:t xml:space="preserve">Connections: 1) </w:t>
            </w:r>
            <w:r w:rsidRPr="00D35CFE">
              <w:rPr>
                <w:rFonts w:ascii="Arial" w:hAnsi="Arial" w:cs="Arial"/>
                <w:b w:val="0"/>
                <w:sz w:val="20"/>
                <w:szCs w:val="20"/>
              </w:rPr>
              <w:t>animals hide and seek</w:t>
            </w:r>
          </w:p>
          <w:p w:rsidR="00D24B93" w:rsidRPr="00D35CFE" w:rsidRDefault="00D24B93" w:rsidP="00716101">
            <w:pPr>
              <w:pStyle w:val="ad"/>
              <w:ind w:leftChars="47" w:left="113" w:rightChars="21" w:right="5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71610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35CF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D24B93" w:rsidRPr="00D35CFE" w:rsidRDefault="00D24B93" w:rsidP="0071610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35CF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D24B93" w:rsidRPr="00D35CFE" w:rsidRDefault="00D24B93" w:rsidP="0071610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5CF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35CFE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D24B93" w:rsidRPr="00D35CFE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Alec</w:t>
            </w:r>
          </w:p>
        </w:tc>
      </w:tr>
      <w:tr w:rsidR="00D24B93" w:rsidRPr="00D35935" w:rsidTr="00C231DD">
        <w:trPr>
          <w:gridAfter w:val="3"/>
          <w:wAfter w:w="2204" w:type="pct"/>
          <w:cantSplit/>
          <w:trHeight w:val="11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6007B5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6007B5">
              <w:rPr>
                <w:rFonts w:ascii="Arial" w:hAnsi="Arial"/>
                <w:b/>
                <w:color w:val="000000" w:themeColor="text1"/>
                <w:sz w:val="20"/>
              </w:rPr>
              <w:t>Brown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6007B5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Unit 8</w:t>
            </w:r>
          </w:p>
          <w:p w:rsidR="00D24B93" w:rsidRPr="006007B5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  <w:t>Bandar the greedy monkey</w:t>
            </w:r>
          </w:p>
        </w:tc>
        <w:tc>
          <w:tcPr>
            <w:tcW w:w="1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6007B5" w:rsidRDefault="00D24B93" w:rsidP="0071610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007B5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Topic: 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Short stories and math problems</w:t>
            </w:r>
          </w:p>
          <w:p w:rsidR="00D24B93" w:rsidRPr="006007B5" w:rsidRDefault="00D24B93" w:rsidP="0071610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007B5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Fable-beginning, middle and end of a story</w:t>
            </w:r>
          </w:p>
          <w:p w:rsidR="00D24B93" w:rsidRPr="006007B5" w:rsidRDefault="00D24B93" w:rsidP="00716101">
            <w:pPr>
              <w:pStyle w:val="s0"/>
              <w:tabs>
                <w:tab w:val="left" w:pos="2410"/>
              </w:tabs>
              <w:ind w:leftChars="50" w:left="512" w:hangingChars="196" w:hanging="39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6007B5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Grammar:</w:t>
            </w:r>
            <w:r w:rsidRPr="006007B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Simple</w:t>
            </w:r>
            <w:proofErr w:type="spellEnd"/>
            <w:r w:rsidRPr="006007B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past irregular verbs</w:t>
            </w:r>
          </w:p>
          <w:p w:rsidR="00D24B93" w:rsidRPr="006007B5" w:rsidRDefault="00D24B93" w:rsidP="0071610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007B5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Listening: </w:t>
            </w:r>
            <w:r w:rsidRPr="006007B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Listening for numerical details</w:t>
            </w:r>
          </w:p>
          <w:p w:rsidR="00D24B93" w:rsidRPr="006007B5" w:rsidRDefault="00D24B93" w:rsidP="0071610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007B5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Speaking: 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say a math problem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6007B5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6007B5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D24B93" w:rsidRPr="006007B5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6007B5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D24B93" w:rsidRPr="006007B5" w:rsidRDefault="00D24B93" w:rsidP="00716101">
            <w:pPr>
              <w:pStyle w:val="s0"/>
              <w:tabs>
                <w:tab w:val="left" w:pos="2410"/>
              </w:tabs>
              <w:rPr>
                <w:rFonts w:ascii="Arial" w:hAnsi="Arial"/>
                <w:color w:val="000000" w:themeColor="text1"/>
                <w:sz w:val="20"/>
              </w:rPr>
            </w:pPr>
            <w:r w:rsidRPr="006007B5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6007B5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007B5">
              <w:rPr>
                <w:rFonts w:ascii="Arial" w:hAnsi="Arial" w:hint="eastAsia"/>
                <w:color w:val="000000" w:themeColor="text1"/>
                <w:sz w:val="20"/>
              </w:rPr>
              <w:t>전혜욱</w:t>
            </w:r>
          </w:p>
          <w:p w:rsidR="00D24B93" w:rsidRPr="006007B5" w:rsidRDefault="00D24B93" w:rsidP="00716101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007B5">
              <w:rPr>
                <w:rFonts w:ascii="Arial" w:hAnsi="Arial"/>
                <w:color w:val="000000" w:themeColor="text1"/>
                <w:sz w:val="20"/>
              </w:rPr>
              <w:t>Sam</w:t>
            </w:r>
          </w:p>
        </w:tc>
      </w:tr>
      <w:tr w:rsidR="00D24B93" w:rsidRPr="00290BE1" w:rsidTr="008D1FE7">
        <w:trPr>
          <w:cantSplit/>
          <w:trHeight w:val="1435"/>
        </w:trPr>
        <w:tc>
          <w:tcPr>
            <w:tcW w:w="27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10CA" w:rsidRDefault="001410CA" w:rsidP="001410CA">
            <w:pPr>
              <w:pStyle w:val="s0"/>
              <w:tabs>
                <w:tab w:val="left" w:pos="2410"/>
              </w:tabs>
              <w:ind w:leftChars="78" w:left="188" w:rightChars="65" w:right="157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-6</w:t>
            </w: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22</w:t>
            </w: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일(목)에 </w:t>
            </w:r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Unit Test</w:t>
            </w: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가 있을 예정입니다.시험범위는 시험 전 날까지 배우는 내용입니다</w:t>
            </w:r>
          </w:p>
          <w:p w:rsidR="00D24B93" w:rsidRPr="00D24B93" w:rsidRDefault="001410CA" w:rsidP="001410CA">
            <w:pPr>
              <w:pStyle w:val="s0"/>
              <w:tabs>
                <w:tab w:val="left" w:pos="2410"/>
              </w:tabs>
              <w:ind w:leftChars="60" w:left="145"/>
              <w:jc w:val="both"/>
              <w:rPr>
                <w:rFonts w:asciiTheme="minorEastAsia" w:eastAsia="Malgun Gothic" w:hAnsiTheme="minorEastAsia" w:cs="Arial"/>
                <w:sz w:val="20"/>
                <w:szCs w:val="20"/>
                <w:lang w:eastAsia="ko-KR"/>
              </w:rPr>
            </w:pPr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</w:t>
            </w: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Raz-Kids </w:t>
            </w: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학습 방법 안내문이 배부되었습니다.온라인 영어책을 열심히 읽도록 격려해주세요.안내문은 학교 홈페이지에서도 볼 수 있습니다.</w:t>
            </w:r>
          </w:p>
        </w:tc>
        <w:tc>
          <w:tcPr>
            <w:tcW w:w="1125" w:type="pct"/>
            <w:gridSpan w:val="2"/>
          </w:tcPr>
          <w:p w:rsidR="00D24B93" w:rsidRPr="00290BE1" w:rsidRDefault="00D24B93" w:rsidP="00716101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:rsidR="00D24B93" w:rsidRPr="00290BE1" w:rsidRDefault="00D24B93" w:rsidP="00716101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90BE1" w:rsidRPr="00AD2EC1" w:rsidRDefault="00290BE1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Cs/>
          <w:color w:val="000000" w:themeColor="text1"/>
          <w:sz w:val="36"/>
          <w:szCs w:val="36"/>
          <w:lang w:eastAsia="ko-KR"/>
        </w:rPr>
      </w:pPr>
    </w:p>
    <w:p w:rsidR="0079010A" w:rsidRDefault="0079010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830A97" w:rsidRPr="00290BE1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290BE1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290BE1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290BE1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9490" w:type="pct"/>
        <w:tblCellMar>
          <w:left w:w="0" w:type="dxa"/>
          <w:right w:w="0" w:type="dxa"/>
        </w:tblCellMar>
        <w:tblLook w:val="0000"/>
      </w:tblPr>
      <w:tblGrid>
        <w:gridCol w:w="1137"/>
        <w:gridCol w:w="1888"/>
        <w:gridCol w:w="4246"/>
        <w:gridCol w:w="1813"/>
        <w:gridCol w:w="1376"/>
        <w:gridCol w:w="4707"/>
        <w:gridCol w:w="4711"/>
      </w:tblGrid>
      <w:tr w:rsidR="0076773B" w:rsidRPr="00290BE1" w:rsidTr="001E4A09">
        <w:trPr>
          <w:gridAfter w:val="2"/>
          <w:wAfter w:w="2369" w:type="pct"/>
          <w:trHeight w:val="577"/>
        </w:trPr>
        <w:tc>
          <w:tcPr>
            <w:tcW w:w="7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F82154" w:rsidRDefault="00D07315" w:rsidP="00F821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</w:pP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7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6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12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7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6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16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290BE1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290BE1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4                    </w:t>
            </w:r>
          </w:p>
        </w:tc>
      </w:tr>
      <w:tr w:rsidR="0076773B" w:rsidRPr="00290BE1" w:rsidTr="001E4A09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290BE1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290BE1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290BE1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290BE1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290BE1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290BE1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290BE1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290BE1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290BE1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290BE1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290BE1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290BE1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290BE1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290BE1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290BE1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290BE1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290BE1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290BE1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290BE1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290BE1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290BE1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290BE1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290BE1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1E4A09" w:rsidRPr="00290BE1" w:rsidTr="001E4A09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A09" w:rsidRPr="00DF0ADB" w:rsidRDefault="001E4A09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0"/>
              </w:rPr>
            </w:pPr>
            <w:r w:rsidRPr="00DF0ADB">
              <w:rPr>
                <w:rFonts w:ascii="Arial" w:hAnsi="Arial"/>
                <w:b/>
                <w:kern w:val="2"/>
                <w:sz w:val="20"/>
              </w:rPr>
              <w:t>Blue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A09" w:rsidRPr="00DF0ADB" w:rsidRDefault="00DF0AD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0"/>
                <w:lang w:eastAsia="ko-KR"/>
              </w:rPr>
            </w:pPr>
            <w:r w:rsidRPr="00DF0ADB">
              <w:rPr>
                <w:rFonts w:ascii="Arial" w:eastAsia="Malgun Gothic" w:hAnsi="Arial" w:cs="Arial"/>
                <w:b/>
                <w:sz w:val="22"/>
                <w:szCs w:val="20"/>
                <w:lang w:eastAsia="ko-KR"/>
              </w:rPr>
              <w:t>Unit2</w:t>
            </w:r>
          </w:p>
          <w:p w:rsidR="00613885" w:rsidRPr="00DF0ADB" w:rsidRDefault="00DF0ADB" w:rsidP="00DF0AD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18"/>
                <w:szCs w:val="20"/>
                <w:lang w:eastAsia="ko-KR"/>
              </w:rPr>
            </w:pPr>
            <w:proofErr w:type="gramStart"/>
            <w:r w:rsidRPr="00DF0ADB">
              <w:rPr>
                <w:rFonts w:ascii="Arial" w:eastAsia="Malgun Gothic" w:hAnsi="Arial" w:cs="Arial"/>
                <w:b/>
                <w:sz w:val="18"/>
                <w:szCs w:val="20"/>
                <w:lang w:eastAsia="ko-KR"/>
              </w:rPr>
              <w:t>Lesson2</w:t>
            </w:r>
            <w:r w:rsidR="004D0E95" w:rsidRPr="00DF0ADB">
              <w:rPr>
                <w:rFonts w:ascii="Arial" w:eastAsia="Malgun Gothic" w:hAnsi="Arial" w:cs="Arial"/>
                <w:b/>
                <w:sz w:val="18"/>
                <w:szCs w:val="20"/>
                <w:lang w:eastAsia="ko-KR"/>
              </w:rPr>
              <w:t xml:space="preserve"> :</w:t>
            </w:r>
            <w:proofErr w:type="gramEnd"/>
            <w:r w:rsidR="004D0E95" w:rsidRPr="00DF0ADB">
              <w:rPr>
                <w:rFonts w:ascii="Arial" w:eastAsia="Malgun Gothic" w:hAnsi="Arial" w:cs="Arial"/>
                <w:b/>
                <w:sz w:val="18"/>
                <w:szCs w:val="20"/>
                <w:lang w:eastAsia="ko-KR"/>
              </w:rPr>
              <w:t xml:space="preserve"> </w:t>
            </w:r>
            <w:r w:rsidRPr="00D35CFE">
              <w:rPr>
                <w:rFonts w:ascii="Arial" w:eastAsia="Malgun Gothic" w:hAnsi="Arial" w:cs="Arial"/>
                <w:sz w:val="18"/>
                <w:szCs w:val="20"/>
                <w:lang w:eastAsia="ko-KR"/>
              </w:rPr>
              <w:t>What does she look like</w:t>
            </w:r>
            <w:r w:rsidR="004D0E95" w:rsidRPr="00D35CFE">
              <w:rPr>
                <w:rFonts w:ascii="Arial" w:eastAsia="Malgun Gothic" w:hAnsi="Arial" w:cs="Arial"/>
                <w:sz w:val="18"/>
                <w:szCs w:val="20"/>
                <w:lang w:eastAsia="ko-KR"/>
              </w:rPr>
              <w:t>?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A09" w:rsidRPr="00DF0ADB" w:rsidRDefault="001E4A09" w:rsidP="00ED2998">
            <w:pPr>
              <w:pStyle w:val="s0"/>
              <w:ind w:leftChars="44" w:left="106"/>
              <w:jc w:val="both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DF0ADB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Lesson </w:t>
            </w:r>
            <w:r w:rsidR="00DF0ADB" w:rsidRPr="00DF0ADB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2</w:t>
            </w:r>
            <w:r w:rsidR="004D0E95" w:rsidRPr="00DF0ADB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="00DF0ADB" w:rsidRPr="00D24B93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What does she look like?</w:t>
            </w:r>
          </w:p>
          <w:p w:rsidR="001E4A09" w:rsidRPr="00D24B93" w:rsidRDefault="001E4A09" w:rsidP="004D0E95">
            <w:pPr>
              <w:pStyle w:val="s0"/>
              <w:ind w:leftChars="44" w:left="106"/>
              <w:jc w:val="both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gramStart"/>
            <w:r w:rsidRPr="00DF0ADB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>Grammar :</w:t>
            </w:r>
            <w:proofErr w:type="gramEnd"/>
            <w:r w:rsidRPr="00DF0ADB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DF0ADB" w:rsidRPr="00D24B93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He/She’s ___and____.</w:t>
            </w:r>
          </w:p>
          <w:p w:rsidR="00DF0ADB" w:rsidRPr="00DF0ADB" w:rsidRDefault="00DF0ADB" w:rsidP="004D0E95">
            <w:pPr>
              <w:pStyle w:val="s0"/>
              <w:ind w:leftChars="44" w:left="106"/>
              <w:jc w:val="both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D24B93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                  He/She has ________.</w:t>
            </w:r>
          </w:p>
          <w:p w:rsidR="004D0E95" w:rsidRPr="00DF0ADB" w:rsidRDefault="004D0E95" w:rsidP="00DF0ADB">
            <w:pPr>
              <w:pStyle w:val="s0"/>
              <w:ind w:leftChars="44" w:left="106"/>
              <w:jc w:val="both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F0ADB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Vocabulary : </w:t>
            </w:r>
            <w:r w:rsidR="00DF0ADB" w:rsidRPr="00D24B93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cute, ugly , fat, thin, tall, short, big, small, young, old, blond, blue eyes, </w:t>
            </w:r>
            <w:r w:rsidRPr="00D24B93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etc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A09" w:rsidRPr="00DF0ADB" w:rsidRDefault="001E4A09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DF0ADB">
              <w:rPr>
                <w:rFonts w:ascii="Arial" w:hAnsi="Arial"/>
                <w:kern w:val="2"/>
                <w:sz w:val="20"/>
                <w:lang w:val="en-GB"/>
              </w:rPr>
              <w:t>English Chest3</w:t>
            </w:r>
          </w:p>
          <w:p w:rsidR="001E4A09" w:rsidRPr="00DF0ADB" w:rsidRDefault="001E4A09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DF0ADB">
              <w:rPr>
                <w:rFonts w:ascii="Arial" w:hAnsi="Arial"/>
                <w:kern w:val="2"/>
                <w:sz w:val="20"/>
                <w:lang w:val="en-GB"/>
              </w:rPr>
              <w:t>(SB+WB)</w:t>
            </w:r>
          </w:p>
          <w:p w:rsidR="001E4A09" w:rsidRPr="00DF0ADB" w:rsidRDefault="001E4A09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DF0ADB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1E4A09" w:rsidRPr="00DF0ADB" w:rsidRDefault="001E4A09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</w:rPr>
            </w:pPr>
            <w:r w:rsidRPr="00DF0ADB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A09" w:rsidRPr="00DF0ADB" w:rsidRDefault="001E4A09" w:rsidP="001E4A09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DF0ADB">
              <w:rPr>
                <w:rFonts w:ascii="Arial" w:hAnsi="Arial" w:hint="eastAsia"/>
                <w:kern w:val="2"/>
                <w:sz w:val="20"/>
              </w:rPr>
              <w:t>윤지은</w:t>
            </w:r>
          </w:p>
          <w:p w:rsidR="001E4A09" w:rsidRPr="00DF0ADB" w:rsidRDefault="001E4A09" w:rsidP="001E4A09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DF0ADB">
              <w:rPr>
                <w:rFonts w:ascii="Arial" w:hAnsi="Arial"/>
                <w:kern w:val="2"/>
                <w:sz w:val="20"/>
              </w:rPr>
              <w:t>Sam</w:t>
            </w:r>
          </w:p>
        </w:tc>
      </w:tr>
      <w:tr w:rsidR="005546FB" w:rsidRPr="00290BE1" w:rsidTr="001E4A09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35CFE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D35CFE">
              <w:rPr>
                <w:rFonts w:ascii="Arial" w:eastAsia="SimSun" w:hAnsi="Arial" w:cs="Arial" w:hint="eastAsia"/>
                <w:b/>
                <w:sz w:val="22"/>
                <w:szCs w:val="20"/>
              </w:rPr>
              <w:t>4</w:t>
            </w:r>
          </w:p>
          <w:p w:rsidR="005546FB" w:rsidRPr="00D35CFE" w:rsidRDefault="005546FB" w:rsidP="005546FB">
            <w:pPr>
              <w:pStyle w:val="s0"/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D35CFE">
              <w:rPr>
                <w:rFonts w:ascii="Arial" w:eastAsia="SimSun" w:hAnsi="Arial" w:cs="Arial" w:hint="eastAsia"/>
                <w:sz w:val="22"/>
                <w:szCs w:val="20"/>
              </w:rPr>
              <w:t>My Week</w:t>
            </w:r>
          </w:p>
          <w:p w:rsidR="005546FB" w:rsidRPr="00D35CFE" w:rsidRDefault="005546FB" w:rsidP="005546FB">
            <w:pPr>
              <w:pStyle w:val="s0"/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5546FB">
            <w:pPr>
              <w:pStyle w:val="s0"/>
              <w:ind w:leftChars="40" w:left="239" w:hangingChars="73" w:hanging="143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D35CFE">
              <w:rPr>
                <w:rFonts w:ascii="Arial" w:eastAsia="SimSun" w:hAnsi="Arial" w:cs="Arial" w:hint="eastAsia"/>
                <w:sz w:val="20"/>
                <w:szCs w:val="20"/>
              </w:rPr>
              <w:t>To</w:t>
            </w:r>
            <w:proofErr w:type="spellEnd"/>
            <w:r w:rsidRPr="00D35CFE">
              <w:rPr>
                <w:rFonts w:ascii="Arial" w:eastAsia="SimSun" w:hAnsi="Arial" w:cs="Arial" w:hint="eastAsia"/>
                <w:sz w:val="20"/>
                <w:szCs w:val="20"/>
              </w:rPr>
              <w:t xml:space="preserve"> talk about what you and others do on the weekend; talk about when/what time you and others do activities</w:t>
            </w:r>
          </w:p>
          <w:p w:rsidR="005546FB" w:rsidRPr="00D35CFE" w:rsidRDefault="005546FB" w:rsidP="005546FB">
            <w:pPr>
              <w:pStyle w:val="s0"/>
              <w:ind w:leftChars="44" w:left="10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D35CFE">
              <w:rPr>
                <w:rFonts w:ascii="Arial" w:eastAsia="SimSun" w:hAnsi="Arial" w:cs="Arial" w:hint="eastAsia"/>
                <w:sz w:val="20"/>
                <w:szCs w:val="20"/>
              </w:rPr>
              <w:t xml:space="preserve"> Information questions with What and When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546FB" w:rsidRPr="00D35CFE" w:rsidRDefault="005546FB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546FB" w:rsidRPr="00D35CFE" w:rsidRDefault="005546FB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D35CFE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Sheena</w:t>
            </w:r>
          </w:p>
        </w:tc>
      </w:tr>
      <w:tr w:rsidR="005546FB" w:rsidRPr="00290BE1" w:rsidTr="001E4A09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35CFE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B807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D35CFE">
              <w:rPr>
                <w:rFonts w:ascii="Arial" w:eastAsia="SimSun" w:hAnsi="Arial" w:cs="Arial" w:hint="eastAsia"/>
                <w:b/>
                <w:sz w:val="22"/>
                <w:szCs w:val="20"/>
              </w:rPr>
              <w:t>4</w:t>
            </w:r>
          </w:p>
          <w:p w:rsidR="005546FB" w:rsidRPr="00D35CFE" w:rsidRDefault="005546FB" w:rsidP="00B8073A">
            <w:pPr>
              <w:pStyle w:val="s0"/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D35CFE">
              <w:rPr>
                <w:rFonts w:ascii="Arial" w:eastAsia="SimSun" w:hAnsi="Arial" w:cs="Arial" w:hint="eastAsia"/>
                <w:sz w:val="22"/>
                <w:szCs w:val="20"/>
              </w:rPr>
              <w:t>My Week</w:t>
            </w:r>
          </w:p>
          <w:p w:rsidR="005546FB" w:rsidRPr="00D35CFE" w:rsidRDefault="005546FB" w:rsidP="00B8073A">
            <w:pPr>
              <w:pStyle w:val="s0"/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5546FB">
            <w:pPr>
              <w:pStyle w:val="s0"/>
              <w:ind w:leftChars="40" w:left="239" w:hangingChars="73" w:hanging="143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D35CFE">
              <w:rPr>
                <w:rFonts w:ascii="Arial" w:eastAsia="SimSun" w:hAnsi="Arial" w:cs="Arial" w:hint="eastAsia"/>
                <w:sz w:val="20"/>
                <w:szCs w:val="20"/>
              </w:rPr>
              <w:t>To</w:t>
            </w:r>
            <w:proofErr w:type="spellEnd"/>
            <w:r w:rsidRPr="00D35CFE">
              <w:rPr>
                <w:rFonts w:ascii="Arial" w:eastAsia="SimSun" w:hAnsi="Arial" w:cs="Arial" w:hint="eastAsia"/>
                <w:sz w:val="20"/>
                <w:szCs w:val="20"/>
              </w:rPr>
              <w:t xml:space="preserve"> talk about what you and others do on the weekend; talk about when/what time you and others do activities</w:t>
            </w:r>
          </w:p>
          <w:p w:rsidR="005546FB" w:rsidRPr="00D35CFE" w:rsidRDefault="005546FB" w:rsidP="00B8073A">
            <w:pPr>
              <w:pStyle w:val="s0"/>
              <w:ind w:leftChars="44" w:left="10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D35CFE">
              <w:rPr>
                <w:rFonts w:ascii="Arial" w:eastAsia="SimSun" w:hAnsi="Arial" w:cs="Arial" w:hint="eastAsia"/>
                <w:sz w:val="20"/>
                <w:szCs w:val="20"/>
              </w:rPr>
              <w:t xml:space="preserve"> Information questions with What and When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5546FB" w:rsidRPr="00290BE1" w:rsidTr="001E4A09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10273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10273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D35CFE">
              <w:rPr>
                <w:rFonts w:ascii="Arial" w:eastAsia="SimSun" w:hAnsi="Arial" w:cs="Arial" w:hint="eastAsia"/>
                <w:b/>
                <w:sz w:val="22"/>
                <w:szCs w:val="20"/>
              </w:rPr>
              <w:t>4</w:t>
            </w:r>
          </w:p>
          <w:p w:rsidR="005546FB" w:rsidRPr="00D35CFE" w:rsidRDefault="005546FB" w:rsidP="0010273D">
            <w:pPr>
              <w:pStyle w:val="s0"/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D35CFE">
              <w:rPr>
                <w:rFonts w:ascii="Arial" w:eastAsia="SimSun" w:hAnsi="Arial" w:cs="Arial" w:hint="eastAsia"/>
                <w:sz w:val="22"/>
                <w:szCs w:val="20"/>
              </w:rPr>
              <w:t>My Week</w:t>
            </w:r>
          </w:p>
          <w:p w:rsidR="005546FB" w:rsidRPr="00D35CFE" w:rsidRDefault="005546FB" w:rsidP="0010273D">
            <w:pPr>
              <w:pStyle w:val="s0"/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10273D">
            <w:pPr>
              <w:pStyle w:val="s0"/>
              <w:ind w:leftChars="40" w:left="239" w:hangingChars="73" w:hanging="143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D35CFE">
              <w:rPr>
                <w:rFonts w:ascii="Arial" w:eastAsia="SimSun" w:hAnsi="Arial" w:cs="Arial" w:hint="eastAsia"/>
                <w:sz w:val="20"/>
                <w:szCs w:val="20"/>
              </w:rPr>
              <w:t>To</w:t>
            </w:r>
            <w:proofErr w:type="spellEnd"/>
            <w:r w:rsidRPr="00D35CFE">
              <w:rPr>
                <w:rFonts w:ascii="Arial" w:eastAsia="SimSun" w:hAnsi="Arial" w:cs="Arial" w:hint="eastAsia"/>
                <w:sz w:val="20"/>
                <w:szCs w:val="20"/>
              </w:rPr>
              <w:t xml:space="preserve"> talk about what you and others do on the weekend; talk about when/what time you and others do activities</w:t>
            </w:r>
          </w:p>
          <w:p w:rsidR="005546FB" w:rsidRPr="00D35CFE" w:rsidRDefault="005546FB" w:rsidP="0010273D">
            <w:pPr>
              <w:pStyle w:val="s0"/>
              <w:ind w:leftChars="40" w:left="239" w:hangingChars="73" w:hanging="143"/>
              <w:contextualSpacing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D35CFE">
              <w:rPr>
                <w:rFonts w:ascii="Arial" w:eastAsia="SimSun" w:hAnsi="Arial" w:cs="Arial" w:hint="eastAsia"/>
                <w:sz w:val="20"/>
                <w:szCs w:val="20"/>
              </w:rPr>
              <w:t xml:space="preserve"> Information questions with What and When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10273D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546FB" w:rsidRPr="00D35CFE" w:rsidRDefault="005546FB" w:rsidP="0010273D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546FB" w:rsidRPr="00D35CFE" w:rsidRDefault="005546FB" w:rsidP="0010273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10273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5546FB" w:rsidRPr="00D35CFE" w:rsidRDefault="005546FB" w:rsidP="0010273D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Jon</w:t>
            </w:r>
          </w:p>
        </w:tc>
      </w:tr>
      <w:tr w:rsidR="005546FB" w:rsidRPr="00290BE1" w:rsidTr="001E4A09">
        <w:trPr>
          <w:gridAfter w:val="2"/>
          <w:wAfter w:w="2369" w:type="pct"/>
          <w:trHeight w:val="1596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4</w:t>
            </w:r>
          </w:p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How Do You Feel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1E4A0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health related stuff</w:t>
            </w:r>
          </w:p>
          <w:p w:rsidR="005546FB" w:rsidRPr="00D35CFE" w:rsidRDefault="005546FB" w:rsidP="001E4A0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Remedies in different cultures</w:t>
            </w:r>
          </w:p>
          <w:p w:rsidR="005546FB" w:rsidRPr="00D35CFE" w:rsidRDefault="005546FB" w:rsidP="001E4A0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using should / shouldn’t</w:t>
            </w:r>
          </w:p>
          <w:p w:rsidR="005546FB" w:rsidRPr="00D35CFE" w:rsidRDefault="005546FB" w:rsidP="001E4A09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5CFE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D35CFE">
              <w:rPr>
                <w:rFonts w:ascii="Arial" w:hAnsi="Arial" w:cs="Arial"/>
                <w:b w:val="0"/>
                <w:sz w:val="20"/>
                <w:szCs w:val="20"/>
              </w:rPr>
              <w:t>Germs</w:t>
            </w:r>
          </w:p>
          <w:p w:rsidR="005546FB" w:rsidRPr="00D35CFE" w:rsidRDefault="005546FB" w:rsidP="00412A8E">
            <w:pPr>
              <w:pStyle w:val="ad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proofErr w:type="spellStart"/>
            <w:r w:rsidRPr="00D35CFE">
              <w:rPr>
                <w:rFonts w:ascii="Arial" w:hAnsi="Arial" w:cs="Arial"/>
                <w:sz w:val="20"/>
                <w:szCs w:val="20"/>
              </w:rPr>
              <w:t>Writing:</w:t>
            </w:r>
            <w:r w:rsidRPr="00D35CFE">
              <w:rPr>
                <w:rFonts w:ascii="Arial" w:eastAsia="Malgun Gothic" w:hAnsi="Arial" w:cs="Arial"/>
                <w:b w:val="0"/>
                <w:sz w:val="20"/>
                <w:szCs w:val="20"/>
              </w:rPr>
              <w:t>using</w:t>
            </w:r>
            <w:proofErr w:type="spellEnd"/>
            <w:r w:rsidRPr="00D35CFE"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 commas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546FB" w:rsidRPr="00D35CFE" w:rsidRDefault="005546FB" w:rsidP="001E4A09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5546FB" w:rsidRPr="00290BE1" w:rsidTr="001E4A09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4</w:t>
            </w:r>
          </w:p>
          <w:p w:rsidR="005546FB" w:rsidRPr="00D35CFE" w:rsidRDefault="005546FB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How Do You Feel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5546FB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health related stuff</w:t>
            </w:r>
          </w:p>
          <w:p w:rsidR="005546FB" w:rsidRPr="00D35CFE" w:rsidRDefault="005546FB" w:rsidP="005546FB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Remedies in different cultures</w:t>
            </w:r>
          </w:p>
          <w:p w:rsidR="005546FB" w:rsidRPr="00D35CFE" w:rsidRDefault="005546FB" w:rsidP="005546FB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using should / shouldn’t</w:t>
            </w:r>
          </w:p>
          <w:p w:rsidR="005546FB" w:rsidRPr="00D35CFE" w:rsidRDefault="005546FB" w:rsidP="005546FB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5CFE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D35CFE">
              <w:rPr>
                <w:rFonts w:ascii="Arial" w:hAnsi="Arial" w:cs="Arial"/>
                <w:b w:val="0"/>
                <w:sz w:val="20"/>
                <w:szCs w:val="20"/>
              </w:rPr>
              <w:t>Germs</w:t>
            </w:r>
          </w:p>
          <w:p w:rsidR="005546FB" w:rsidRPr="00D35CFE" w:rsidRDefault="005546FB" w:rsidP="005546FB">
            <w:pPr>
              <w:pStyle w:val="ad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D35CFE">
              <w:rPr>
                <w:rFonts w:ascii="Arial" w:hAnsi="Arial" w:cs="Arial"/>
                <w:sz w:val="20"/>
                <w:szCs w:val="20"/>
              </w:rPr>
              <w:t>Writing:</w:t>
            </w:r>
            <w:r w:rsidRPr="00D35CFE"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 using commas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546FB" w:rsidRPr="00D35CFE" w:rsidRDefault="005546FB" w:rsidP="001E4A09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Matt</w:t>
            </w:r>
          </w:p>
          <w:p w:rsidR="005546FB" w:rsidRPr="00D35CFE" w:rsidRDefault="005546FB" w:rsidP="001E4A09">
            <w:pPr>
              <w:pStyle w:val="s0"/>
              <w:tabs>
                <w:tab w:val="left" w:pos="2410"/>
              </w:tabs>
              <w:rPr>
                <w:rFonts w:ascii="Arial" w:eastAsia="SimSun" w:hAnsi="Arial" w:cs="Arial"/>
                <w:sz w:val="20"/>
                <w:szCs w:val="20"/>
                <w:shd w:val="pct15" w:color="auto" w:fill="FFFFFF"/>
              </w:rPr>
            </w:pPr>
          </w:p>
        </w:tc>
      </w:tr>
      <w:tr w:rsidR="005546FB" w:rsidRPr="00290BE1" w:rsidTr="001E4A09">
        <w:trPr>
          <w:gridAfter w:val="2"/>
          <w:wAfter w:w="2369" w:type="pct"/>
          <w:trHeight w:val="166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412A8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4</w:t>
            </w:r>
          </w:p>
          <w:p w:rsidR="005546FB" w:rsidRPr="00D35CFE" w:rsidRDefault="005546FB" w:rsidP="00412A8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How Do You Feel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412A8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health related stuff</w:t>
            </w:r>
          </w:p>
          <w:p w:rsidR="005546FB" w:rsidRPr="00D35CFE" w:rsidRDefault="005546FB" w:rsidP="00412A8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Remedies in different cultures</w:t>
            </w:r>
          </w:p>
          <w:p w:rsidR="005546FB" w:rsidRPr="00D35CFE" w:rsidRDefault="005546FB" w:rsidP="00412A8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using should / shouldn’t</w:t>
            </w:r>
          </w:p>
          <w:p w:rsidR="005546FB" w:rsidRPr="00D35CFE" w:rsidRDefault="005546FB" w:rsidP="00412A8E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5CFE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D35CFE">
              <w:rPr>
                <w:rFonts w:ascii="Arial" w:hAnsi="Arial" w:cs="Arial"/>
                <w:b w:val="0"/>
                <w:sz w:val="20"/>
                <w:szCs w:val="20"/>
              </w:rPr>
              <w:t>Germs</w:t>
            </w:r>
          </w:p>
          <w:p w:rsidR="005546FB" w:rsidRPr="00D35CFE" w:rsidRDefault="005546FB" w:rsidP="00412A8E">
            <w:pPr>
              <w:pStyle w:val="ad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D35CFE">
              <w:rPr>
                <w:rFonts w:ascii="Arial" w:hAnsi="Arial" w:cs="Arial"/>
                <w:sz w:val="20"/>
                <w:szCs w:val="20"/>
              </w:rPr>
              <w:t>Writing:</w:t>
            </w:r>
            <w:r w:rsidRPr="00D35CFE"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 using commas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546FB" w:rsidRPr="00D35CFE" w:rsidRDefault="005546FB" w:rsidP="001E4A09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5546FB" w:rsidRPr="00D35CFE" w:rsidRDefault="005546FB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Batang" w:hAnsi="Arial" w:cs="Arial"/>
                <w:sz w:val="20"/>
                <w:szCs w:val="20"/>
                <w:lang w:eastAsia="ko-KR"/>
              </w:rPr>
              <w:t>Alec</w:t>
            </w:r>
          </w:p>
        </w:tc>
      </w:tr>
      <w:tr w:rsidR="00D24B93" w:rsidRPr="00290BE1" w:rsidTr="00ED2998">
        <w:trPr>
          <w:gridAfter w:val="2"/>
          <w:wAfter w:w="2369" w:type="pct"/>
          <w:trHeight w:val="1433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24B93" w:rsidRDefault="00D24B93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24B9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24B93" w:rsidRDefault="00D24B93" w:rsidP="005A1D8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2"/>
                <w:lang w:eastAsia="ko-KR"/>
              </w:rPr>
            </w:pPr>
            <w:r w:rsidRPr="00D24B93">
              <w:rPr>
                <w:rFonts w:ascii="Arial" w:eastAsia="Malgun Gothic" w:hAnsi="Arial" w:cs="Arial" w:hint="eastAsia"/>
                <w:b/>
                <w:sz w:val="22"/>
                <w:szCs w:val="22"/>
                <w:lang w:eastAsia="ko-KR"/>
              </w:rPr>
              <w:t xml:space="preserve">Unit </w:t>
            </w:r>
            <w:r w:rsidRPr="00D24B93">
              <w:rPr>
                <w:rFonts w:ascii="Arial" w:eastAsia="Malgun Gothic" w:hAnsi="Arial" w:cs="Arial"/>
                <w:b/>
                <w:sz w:val="22"/>
                <w:szCs w:val="22"/>
                <w:lang w:eastAsia="ko-KR"/>
              </w:rPr>
              <w:t>7</w:t>
            </w:r>
          </w:p>
          <w:p w:rsidR="00D24B93" w:rsidRPr="00D24B93" w:rsidRDefault="00D24B93" w:rsidP="005A1D8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D24B93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Time and the earth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24B93" w:rsidRDefault="00D24B93" w:rsidP="005A1D8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24B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D24B93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How do we measure time?</w:t>
            </w:r>
          </w:p>
          <w:p w:rsidR="00D24B93" w:rsidRPr="00D24B93" w:rsidRDefault="00D24B93" w:rsidP="005A1D8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24B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D24B9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Internet article – non-fiction</w:t>
            </w:r>
          </w:p>
          <w:p w:rsidR="00D24B93" w:rsidRPr="00D24B93" w:rsidRDefault="00D24B93" w:rsidP="005A1D8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24B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D24B93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Future facts using ‘will’</w:t>
            </w:r>
          </w:p>
          <w:p w:rsidR="00D24B93" w:rsidRPr="00D24B93" w:rsidRDefault="00D24B93" w:rsidP="005A1D8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spellStart"/>
            <w:r w:rsidRPr="00D24B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D24B93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Weather</w:t>
            </w:r>
            <w:proofErr w:type="spellEnd"/>
            <w:r w:rsidRPr="00D24B93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announcements</w:t>
            </w:r>
          </w:p>
          <w:p w:rsidR="00D24B93" w:rsidRPr="00D24B93" w:rsidRDefault="00D24B93" w:rsidP="005A1D8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spellStart"/>
            <w:r w:rsidRPr="00D24B9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D24B93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Time</w:t>
            </w:r>
            <w:proofErr w:type="spellEnd"/>
            <w:r w:rsidRPr="00D24B93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and weather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24B93" w:rsidRDefault="00D24B93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24B9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24B93" w:rsidRPr="00D24B93" w:rsidRDefault="00D24B93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24B9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24B93" w:rsidRPr="00D24B93" w:rsidRDefault="00D24B93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24B9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B93" w:rsidRPr="00D24B93" w:rsidRDefault="00D24B93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D24B93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D24B93" w:rsidRPr="00D24B93" w:rsidRDefault="00D24B93" w:rsidP="001E4A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proofErr w:type="spellStart"/>
            <w:r w:rsidRPr="00D24B93">
              <w:rPr>
                <w:rFonts w:ascii="Arial" w:hAnsi="Arial" w:cs="Arial"/>
                <w:sz w:val="20"/>
                <w:szCs w:val="20"/>
                <w:lang w:val="en-GB" w:eastAsia="ko-KR"/>
              </w:rPr>
              <w:t>Elin</w:t>
            </w:r>
            <w:proofErr w:type="spellEnd"/>
          </w:p>
        </w:tc>
      </w:tr>
      <w:tr w:rsidR="00D24B93" w:rsidRPr="00290BE1" w:rsidTr="001E4A09">
        <w:trPr>
          <w:trHeight w:val="1986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10CA" w:rsidRDefault="001410CA" w:rsidP="001410CA">
            <w:pPr>
              <w:pStyle w:val="s0"/>
              <w:tabs>
                <w:tab w:val="left" w:pos="2410"/>
              </w:tabs>
              <w:ind w:leftChars="78" w:left="188" w:rightChars="65" w:right="157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-6</w:t>
            </w: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22</w:t>
            </w: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일(목)에 </w:t>
            </w:r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Unit Test</w:t>
            </w: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가 있을 예정입니다.시험범위는 시험 전 날까지 배우는 내용입니다</w:t>
            </w:r>
          </w:p>
          <w:p w:rsidR="00D24B93" w:rsidRPr="00D24B93" w:rsidRDefault="001410CA" w:rsidP="001410CA">
            <w:pPr>
              <w:pStyle w:val="s0"/>
              <w:tabs>
                <w:tab w:val="left" w:pos="2410"/>
              </w:tabs>
              <w:ind w:leftChars="60" w:left="145"/>
              <w:jc w:val="both"/>
              <w:rPr>
                <w:rFonts w:asciiTheme="minorEastAsia" w:eastAsia="Malgun Gothic" w:hAnsiTheme="minorEastAsia" w:cs="Arial"/>
                <w:sz w:val="20"/>
                <w:szCs w:val="20"/>
                <w:lang w:eastAsia="ko-KR"/>
              </w:rPr>
            </w:pPr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</w:t>
            </w: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Raz-Kids </w:t>
            </w: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학습 방법 안내문이 배부되었습니다.온라인 영어책을 열심히 읽도록 격려해주세요.안내문은 학교 홈페이지에서도 볼 수 있습니다.</w:t>
            </w:r>
          </w:p>
        </w:tc>
        <w:tc>
          <w:tcPr>
            <w:tcW w:w="1184" w:type="pct"/>
            <w:vAlign w:val="center"/>
          </w:tcPr>
          <w:p w:rsidR="00D24B93" w:rsidRPr="00290BE1" w:rsidRDefault="00D24B93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90BE1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D24B93" w:rsidRPr="00290BE1" w:rsidRDefault="00D24B93" w:rsidP="00830A97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90BE1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1~4</w:t>
            </w:r>
          </w:p>
        </w:tc>
      </w:tr>
    </w:tbl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p w:rsidR="00BF51FD" w:rsidRPr="0076099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Batang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10391" w:type="dxa"/>
        <w:tblInd w:w="2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3"/>
        <w:gridCol w:w="1818"/>
        <w:gridCol w:w="4218"/>
        <w:gridCol w:w="1947"/>
        <w:gridCol w:w="1065"/>
      </w:tblGrid>
      <w:tr w:rsidR="0076773B" w:rsidRPr="0076099D" w:rsidTr="00D820F5">
        <w:trPr>
          <w:trHeight w:val="582"/>
        </w:trPr>
        <w:tc>
          <w:tcPr>
            <w:tcW w:w="3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F82154" w:rsidRDefault="00D07315" w:rsidP="00F821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</w:pP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7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6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12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7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6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16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76099D" w:rsidRDefault="0076773B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5                 </w:t>
            </w:r>
          </w:p>
        </w:tc>
      </w:tr>
      <w:tr w:rsidR="0076773B" w:rsidRPr="0076099D" w:rsidTr="00D820F5">
        <w:trPr>
          <w:trHeight w:val="87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80147D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76773B" w:rsidRPr="0080147D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80147D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UNIT(</w:t>
            </w:r>
            <w:r w:rsidRPr="0080147D">
              <w:rPr>
                <w:rFonts w:ascii="Arial" w:eastAsia="Batang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80147D" w:rsidRDefault="0076773B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80147D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76773B" w:rsidRPr="0080147D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80147D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76773B" w:rsidRPr="00C0445A" w:rsidTr="00D820F5">
        <w:trPr>
          <w:trHeight w:val="98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A746D5" w:rsidRDefault="0076773B" w:rsidP="0063233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A746D5">
              <w:rPr>
                <w:rFonts w:ascii="Arial" w:hAnsi="Arial"/>
                <w:b/>
                <w:sz w:val="20"/>
              </w:rPr>
              <w:t>Blue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6D5" w:rsidRPr="00D35CFE" w:rsidRDefault="000B7CFB" w:rsidP="00A746D5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eastAsia="ko-KR"/>
              </w:rPr>
            </w:pPr>
            <w:r w:rsidRPr="00D35CFE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Unit </w:t>
            </w:r>
            <w:r w:rsidR="00C0445A" w:rsidRPr="00D35CFE">
              <w:rPr>
                <w:rFonts w:ascii="Arial" w:eastAsia="Arial Unicode MS" w:hAnsi="Arial" w:cs="Arial" w:hint="eastAsia"/>
                <w:b/>
                <w:sz w:val="22"/>
                <w:szCs w:val="22"/>
                <w:lang w:eastAsia="ko-KR"/>
              </w:rPr>
              <w:t>2</w:t>
            </w:r>
          </w:p>
          <w:p w:rsidR="00B82EFE" w:rsidRPr="00A746D5" w:rsidRDefault="00B82EFE" w:rsidP="00A746D5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Lesson 2</w:t>
            </w:r>
            <w:r w:rsidRPr="00A746D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What do your parents do?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EFE" w:rsidRPr="00A746D5" w:rsidRDefault="0076773B" w:rsidP="0063233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746D5">
              <w:rPr>
                <w:rFonts w:ascii="Arial" w:hAnsi="Arial"/>
                <w:b/>
                <w:sz w:val="20"/>
              </w:rPr>
              <w:t>Lesson Objective</w:t>
            </w:r>
            <w:r w:rsidRPr="00A746D5">
              <w:rPr>
                <w:rFonts w:ascii="Arial" w:hAnsi="Arial"/>
                <w:sz w:val="20"/>
              </w:rPr>
              <w:t xml:space="preserve">: </w:t>
            </w:r>
            <w:r w:rsidR="00B82EFE" w:rsidRPr="00A746D5">
              <w:rPr>
                <w:rFonts w:ascii="Arial" w:eastAsiaTheme="minorEastAsia" w:hAnsi="Arial" w:hint="eastAsia"/>
                <w:sz w:val="20"/>
                <w:lang w:eastAsia="ko-KR"/>
              </w:rPr>
              <w:t>Students will talk about occupations.</w:t>
            </w:r>
          </w:p>
          <w:p w:rsidR="00B82EFE" w:rsidRPr="00A746D5" w:rsidRDefault="0076773B" w:rsidP="00A746D5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746D5">
              <w:rPr>
                <w:rFonts w:ascii="Arial" w:hAnsi="Arial"/>
                <w:b/>
                <w:sz w:val="20"/>
              </w:rPr>
              <w:t>Grammar:</w:t>
            </w:r>
            <w:r w:rsidR="00B82EFE" w:rsidRPr="00A746D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Coordinating conjunction: and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A746D5" w:rsidRDefault="0076773B" w:rsidP="0063233D">
            <w:pPr>
              <w:pStyle w:val="ad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A746D5">
              <w:rPr>
                <w:rFonts w:ascii="Arial" w:hAnsi="Arial"/>
                <w:b w:val="0"/>
                <w:sz w:val="20"/>
                <w:lang w:val="en-GB"/>
              </w:rPr>
              <w:t>Student Book and Workbook</w:t>
            </w:r>
          </w:p>
          <w:p w:rsidR="0076773B" w:rsidRPr="00A746D5" w:rsidRDefault="0076773B" w:rsidP="0063233D">
            <w:pPr>
              <w:pStyle w:val="ad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A746D5">
              <w:rPr>
                <w:rFonts w:ascii="Arial" w:hAnsi="Arial"/>
                <w:b w:val="0"/>
                <w:sz w:val="20"/>
                <w:lang w:val="en-GB"/>
              </w:rPr>
              <w:t>Spelling Book</w:t>
            </w:r>
          </w:p>
          <w:p w:rsidR="0076773B" w:rsidRPr="00A746D5" w:rsidRDefault="0076773B" w:rsidP="0063233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6D5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A746D5" w:rsidRDefault="0076773B" w:rsidP="0063233D">
            <w:pPr>
              <w:pStyle w:val="ad"/>
              <w:jc w:val="center"/>
              <w:rPr>
                <w:rFonts w:ascii="Arial" w:hAnsi="Arial"/>
                <w:b w:val="0"/>
                <w:bCs w:val="0"/>
                <w:kern w:val="2"/>
                <w:sz w:val="20"/>
              </w:rPr>
            </w:pPr>
            <w:r w:rsidRPr="00A746D5">
              <w:rPr>
                <w:rFonts w:ascii="Arial" w:hAnsi="Arial" w:hint="eastAsia"/>
                <w:b w:val="0"/>
                <w:kern w:val="2"/>
                <w:sz w:val="20"/>
              </w:rPr>
              <w:t>남윤미</w:t>
            </w:r>
          </w:p>
          <w:p w:rsidR="0076773B" w:rsidRPr="00A746D5" w:rsidRDefault="0076773B" w:rsidP="0063233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 w:rsidRPr="00A746D5">
              <w:rPr>
                <w:rFonts w:ascii="Arial" w:hAnsi="Arial"/>
                <w:sz w:val="20"/>
              </w:rPr>
              <w:t>Jon</w:t>
            </w:r>
          </w:p>
        </w:tc>
      </w:tr>
      <w:tr w:rsidR="00B9563C" w:rsidRPr="00593F2A" w:rsidTr="00D820F5">
        <w:trPr>
          <w:trHeight w:val="124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563C" w:rsidRPr="00D35CFE" w:rsidRDefault="00B9563C" w:rsidP="00B9563C">
            <w:pPr>
              <w:pStyle w:val="ad"/>
              <w:jc w:val="center"/>
              <w:rPr>
                <w:rFonts w:ascii="Arial" w:hAnsi="Arial"/>
                <w:sz w:val="20"/>
              </w:rPr>
            </w:pPr>
            <w:r w:rsidRPr="00D35CFE">
              <w:rPr>
                <w:rFonts w:ascii="Arial" w:hAnsi="Arial"/>
                <w:sz w:val="20"/>
              </w:rPr>
              <w:t>Red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73A" w:rsidRPr="00D35CFE" w:rsidRDefault="00B8073A" w:rsidP="00B8073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4</w:t>
            </w:r>
          </w:p>
          <w:p w:rsidR="00B9563C" w:rsidRPr="00D35CFE" w:rsidRDefault="00B8073A" w:rsidP="00B8073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Around the World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73A" w:rsidRPr="00D35CFE" w:rsidRDefault="00B8073A" w:rsidP="00B8073A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D35CFE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To identify countries, continents, and places of interest</w:t>
            </w:r>
          </w:p>
          <w:p w:rsidR="00B9563C" w:rsidRPr="00D35CFE" w:rsidRDefault="00B8073A" w:rsidP="00B8073A">
            <w:pPr>
              <w:pStyle w:val="s0"/>
              <w:ind w:left="17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D35CFE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To ask and answer questions using </w:t>
            </w:r>
            <w:r w:rsidRPr="00D35CFE">
              <w:rPr>
                <w:rFonts w:ascii="Arial" w:eastAsia="Malgun Gothic" w:hAnsi="Arial" w:cs="Arial"/>
                <w:i/>
                <w:sz w:val="20"/>
                <w:szCs w:val="20"/>
                <w:lang w:eastAsia="ko-KR"/>
              </w:rPr>
              <w:t xml:space="preserve">there, some, a lot of, </w:t>
            </w:r>
            <w:r w:rsidRPr="00D35CFE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and</w:t>
            </w:r>
            <w:r w:rsidRPr="00D35CFE">
              <w:rPr>
                <w:rFonts w:ascii="Arial" w:eastAsia="Malgun Gothic" w:hAnsi="Arial" w:cs="Arial"/>
                <w:i/>
                <w:sz w:val="20"/>
                <w:szCs w:val="20"/>
                <w:lang w:eastAsia="ko-KR"/>
              </w:rPr>
              <w:t xml:space="preserve"> little. </w:t>
            </w:r>
            <w:r w:rsidRPr="00D35CFE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“There are some penguins in Argentina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73A" w:rsidRPr="00D35CFE" w:rsidRDefault="00B8073A" w:rsidP="00B8073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35CF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B8073A" w:rsidRPr="00D35CFE" w:rsidRDefault="00B8073A" w:rsidP="00B8073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35CF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B9563C" w:rsidRPr="00D35CFE" w:rsidRDefault="00B8073A" w:rsidP="00B8073A">
            <w:pPr>
              <w:pStyle w:val="ad"/>
              <w:jc w:val="center"/>
              <w:rPr>
                <w:rFonts w:ascii="Arial" w:hAnsi="Arial"/>
                <w:b w:val="0"/>
                <w:sz w:val="20"/>
              </w:rPr>
            </w:pPr>
            <w:r w:rsidRPr="00D35CF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563C" w:rsidRPr="00D35CFE" w:rsidRDefault="00B9563C" w:rsidP="00B9563C">
            <w:pPr>
              <w:pStyle w:val="ad"/>
              <w:jc w:val="center"/>
              <w:rPr>
                <w:rFonts w:ascii="Arial" w:hAnsi="Arial"/>
                <w:b w:val="0"/>
                <w:kern w:val="2"/>
                <w:sz w:val="20"/>
              </w:rPr>
            </w:pPr>
            <w:r w:rsidRPr="00D35CFE">
              <w:rPr>
                <w:rFonts w:ascii="Arial" w:hAnsi="Arial" w:hint="eastAsia"/>
                <w:b w:val="0"/>
                <w:kern w:val="2"/>
                <w:sz w:val="20"/>
              </w:rPr>
              <w:t>윤지은</w:t>
            </w:r>
          </w:p>
          <w:p w:rsidR="00B9563C" w:rsidRPr="00D35CFE" w:rsidRDefault="00B9563C" w:rsidP="00B9563C">
            <w:pPr>
              <w:pStyle w:val="ad"/>
              <w:jc w:val="center"/>
              <w:rPr>
                <w:rFonts w:ascii="Arial" w:hAnsi="Arial"/>
                <w:b w:val="0"/>
                <w:sz w:val="20"/>
              </w:rPr>
            </w:pPr>
            <w:r w:rsidRPr="00D35CFE">
              <w:rPr>
                <w:rFonts w:ascii="Arial" w:hAnsi="Arial"/>
                <w:b w:val="0"/>
                <w:sz w:val="20"/>
              </w:rPr>
              <w:t>Sam</w:t>
            </w:r>
          </w:p>
        </w:tc>
      </w:tr>
      <w:tr w:rsidR="00F43F27" w:rsidRPr="00593F2A" w:rsidTr="00D820F5">
        <w:trPr>
          <w:trHeight w:val="1377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3F27" w:rsidRPr="00D35CFE" w:rsidRDefault="00F43F27" w:rsidP="00F43F27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CFE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3F27" w:rsidRPr="00D35CFE" w:rsidRDefault="00F43F27" w:rsidP="00F43F2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4</w:t>
            </w:r>
          </w:p>
          <w:p w:rsidR="00F43F27" w:rsidRPr="00D35CFE" w:rsidRDefault="00F43F27" w:rsidP="00F43F2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Around the World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3F27" w:rsidRPr="00D35CFE" w:rsidRDefault="00F43F27" w:rsidP="00F43F27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D35CFE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To identify countries, continents, and places of interest</w:t>
            </w:r>
          </w:p>
          <w:p w:rsidR="00F43F27" w:rsidRPr="00D35CFE" w:rsidRDefault="00F43F27" w:rsidP="00F43F27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D35CFE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To ask and answer questions using </w:t>
            </w:r>
            <w:r w:rsidRPr="00D35CFE">
              <w:rPr>
                <w:rFonts w:ascii="Arial" w:eastAsia="Malgun Gothic" w:hAnsi="Arial" w:cs="Arial"/>
                <w:i/>
                <w:sz w:val="20"/>
                <w:szCs w:val="20"/>
                <w:lang w:eastAsia="ko-KR"/>
              </w:rPr>
              <w:t xml:space="preserve">there, some, a lot of, </w:t>
            </w:r>
            <w:r w:rsidRPr="00D35CFE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and</w:t>
            </w:r>
            <w:r w:rsidRPr="00D35CFE">
              <w:rPr>
                <w:rFonts w:ascii="Arial" w:eastAsia="Malgun Gothic" w:hAnsi="Arial" w:cs="Arial"/>
                <w:i/>
                <w:sz w:val="20"/>
                <w:szCs w:val="20"/>
                <w:lang w:eastAsia="ko-KR"/>
              </w:rPr>
              <w:t xml:space="preserve"> little. </w:t>
            </w:r>
            <w:r w:rsidRPr="00D35CFE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“There are some penguins in Argentina.”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3F27" w:rsidRPr="00D35CFE" w:rsidRDefault="00F43F27" w:rsidP="00F43F2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35CF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F43F27" w:rsidRPr="00D35CFE" w:rsidRDefault="00F43F27" w:rsidP="00F43F2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35CF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F43F27" w:rsidRPr="00D35CFE" w:rsidRDefault="00F43F27" w:rsidP="00F43F2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5CF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3F27" w:rsidRPr="00D35CFE" w:rsidRDefault="00F43F27" w:rsidP="00F43F27">
            <w:pPr>
              <w:pStyle w:val="ad"/>
              <w:jc w:val="center"/>
              <w:rPr>
                <w:rFonts w:ascii="Arial" w:hAnsi="Arial"/>
                <w:kern w:val="2"/>
                <w:sz w:val="20"/>
              </w:rPr>
            </w:pPr>
            <w:r w:rsidRPr="00D35CFE">
              <w:rPr>
                <w:rFonts w:ascii="Arial" w:hAnsi="Arial" w:hint="eastAsia"/>
                <w:b w:val="0"/>
                <w:kern w:val="2"/>
                <w:sz w:val="20"/>
              </w:rPr>
              <w:t>윤지은</w:t>
            </w:r>
          </w:p>
          <w:p w:rsidR="00F43F27" w:rsidRPr="00D35CFE" w:rsidRDefault="00F43F27" w:rsidP="00F43F27">
            <w:pPr>
              <w:pStyle w:val="ad"/>
              <w:jc w:val="center"/>
              <w:rPr>
                <w:rFonts w:ascii="Arial" w:hAnsi="Arial"/>
                <w:b w:val="0"/>
                <w:sz w:val="20"/>
              </w:rPr>
            </w:pPr>
            <w:r w:rsidRPr="00D35CFE">
              <w:rPr>
                <w:rFonts w:ascii="Arial" w:hAnsi="Arial"/>
                <w:b w:val="0"/>
                <w:sz w:val="20"/>
              </w:rPr>
              <w:t>Jon</w:t>
            </w:r>
          </w:p>
        </w:tc>
      </w:tr>
      <w:tr w:rsidR="00B9563C" w:rsidRPr="00D37A40" w:rsidTr="007129F7">
        <w:trPr>
          <w:trHeight w:val="1543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563C" w:rsidRPr="00D35CFE" w:rsidRDefault="00B9563C" w:rsidP="00B9563C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CFE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563C" w:rsidRPr="00D35CFE" w:rsidRDefault="00B9563C" w:rsidP="00B9563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 xml:space="preserve">Unit </w:t>
            </w:r>
            <w:r w:rsidR="00754748" w:rsidRPr="00D35CFE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4</w:t>
            </w:r>
          </w:p>
          <w:p w:rsidR="00B9563C" w:rsidRPr="00D35CFE" w:rsidRDefault="00754748" w:rsidP="00B9563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Around the World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748" w:rsidRPr="00D35CFE" w:rsidRDefault="00754748" w:rsidP="00754748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D35CFE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To identify countries, continents, and places of interest</w:t>
            </w:r>
          </w:p>
          <w:p w:rsidR="00B9563C" w:rsidRPr="00D35CFE" w:rsidRDefault="00754748" w:rsidP="00754748">
            <w:pPr>
              <w:pStyle w:val="s0"/>
              <w:ind w:left="17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D35CFE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To ask and answer questions using </w:t>
            </w:r>
            <w:r w:rsidRPr="00D35CFE">
              <w:rPr>
                <w:rFonts w:ascii="Arial" w:eastAsia="Malgun Gothic" w:hAnsi="Arial" w:cs="Arial"/>
                <w:i/>
                <w:sz w:val="20"/>
                <w:szCs w:val="20"/>
                <w:lang w:eastAsia="ko-KR"/>
              </w:rPr>
              <w:t xml:space="preserve">there, some, a lot of, </w:t>
            </w:r>
            <w:r w:rsidRPr="00D35CFE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and</w:t>
            </w:r>
            <w:r w:rsidRPr="00D35CFE">
              <w:rPr>
                <w:rFonts w:ascii="Arial" w:eastAsia="Malgun Gothic" w:hAnsi="Arial" w:cs="Arial"/>
                <w:i/>
                <w:sz w:val="20"/>
                <w:szCs w:val="20"/>
                <w:lang w:eastAsia="ko-KR"/>
              </w:rPr>
              <w:t xml:space="preserve"> little. </w:t>
            </w:r>
            <w:r w:rsidRPr="00D35CFE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“There are some penguins in Argentina.”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563C" w:rsidRPr="00D35CFE" w:rsidRDefault="00B9563C" w:rsidP="00B9563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35CF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B9563C" w:rsidRPr="00D35CFE" w:rsidRDefault="00B9563C" w:rsidP="00B9563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35CF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B9563C" w:rsidRPr="00D35CFE" w:rsidRDefault="00B9563C" w:rsidP="00B9563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5CF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563C" w:rsidRPr="00D35CFE" w:rsidRDefault="00B9563C" w:rsidP="00B9563C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B9563C" w:rsidRPr="00D35CFE" w:rsidRDefault="00B9563C" w:rsidP="00B9563C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proofErr w:type="spellStart"/>
            <w:r w:rsidRPr="00D35CFE"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  <w:t>Elin</w:t>
            </w:r>
            <w:proofErr w:type="spellEnd"/>
          </w:p>
        </w:tc>
      </w:tr>
      <w:tr w:rsidR="00B9563C" w:rsidRPr="00593F2A" w:rsidTr="00D820F5">
        <w:trPr>
          <w:trHeight w:val="1822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563C" w:rsidRPr="00D35CFE" w:rsidRDefault="00B9563C" w:rsidP="00B9563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563C" w:rsidRPr="00D35CFE" w:rsidRDefault="00B9563C" w:rsidP="00B9563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</w:t>
            </w:r>
            <w:r w:rsidR="007129F7" w:rsidRPr="00D35CF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 4</w:t>
            </w:r>
          </w:p>
          <w:p w:rsidR="00B9563C" w:rsidRPr="00D35CFE" w:rsidRDefault="007129F7" w:rsidP="00B9563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Shopping Around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563C" w:rsidRPr="00D35CFE" w:rsidRDefault="00B9563C" w:rsidP="00B9563C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="007129F7" w:rsidRPr="00D35CFE">
              <w:rPr>
                <w:rFonts w:ascii="Arial" w:hAnsi="Arial" w:cs="Arial"/>
                <w:sz w:val="20"/>
                <w:szCs w:val="20"/>
                <w:lang w:eastAsia="ko-KR"/>
              </w:rPr>
              <w:t>Shopping</w:t>
            </w:r>
          </w:p>
          <w:p w:rsidR="00B9563C" w:rsidRPr="00D35CFE" w:rsidRDefault="00B9563C" w:rsidP="00B9563C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="007129F7" w:rsidRPr="00D35CFE">
              <w:rPr>
                <w:rFonts w:ascii="Arial" w:hAnsi="Arial" w:cs="Arial"/>
                <w:sz w:val="20"/>
                <w:szCs w:val="20"/>
                <w:lang w:eastAsia="ko-KR"/>
              </w:rPr>
              <w:t>Product Reviews</w:t>
            </w:r>
          </w:p>
          <w:p w:rsidR="00B9563C" w:rsidRPr="00D35CFE" w:rsidRDefault="00B9563C" w:rsidP="00B9563C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="007129F7" w:rsidRPr="00D35CFE">
              <w:rPr>
                <w:rFonts w:ascii="Arial" w:hAnsi="Arial" w:cs="Arial"/>
                <w:sz w:val="20"/>
                <w:szCs w:val="20"/>
                <w:lang w:eastAsia="ko-KR"/>
              </w:rPr>
              <w:t>Comparatives and Superlatives</w:t>
            </w:r>
          </w:p>
          <w:p w:rsidR="00B9563C" w:rsidRPr="00D35CFE" w:rsidRDefault="00B9563C" w:rsidP="00B9563C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5CFE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="007129F7" w:rsidRPr="00D35CFE">
              <w:rPr>
                <w:rFonts w:ascii="Arial" w:hAnsi="Arial" w:cs="Arial"/>
                <w:b w:val="0"/>
                <w:sz w:val="20"/>
                <w:szCs w:val="20"/>
              </w:rPr>
              <w:t>History of money</w:t>
            </w:r>
          </w:p>
          <w:p w:rsidR="00B9563C" w:rsidRPr="00D35CFE" w:rsidRDefault="00B9563C" w:rsidP="007129F7">
            <w:pPr>
              <w:pStyle w:val="ad"/>
              <w:ind w:leftChars="50" w:left="120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proofErr w:type="spellStart"/>
            <w:r w:rsidRPr="00D35CFE">
              <w:rPr>
                <w:rFonts w:ascii="Arial" w:hAnsi="Arial" w:cs="Arial"/>
                <w:sz w:val="20"/>
                <w:szCs w:val="20"/>
              </w:rPr>
              <w:t>Writing:</w:t>
            </w:r>
            <w:r w:rsidR="007129F7" w:rsidRPr="00D35CFE">
              <w:rPr>
                <w:rFonts w:ascii="Arial" w:eastAsiaTheme="minorEastAsia" w:hAnsi="Arial" w:cs="Arial"/>
                <w:b w:val="0"/>
                <w:sz w:val="20"/>
                <w:szCs w:val="20"/>
              </w:rPr>
              <w:t>writing</w:t>
            </w:r>
            <w:proofErr w:type="spellEnd"/>
            <w:r w:rsidR="007129F7" w:rsidRPr="00D35CFE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product reviews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563C" w:rsidRPr="00D35CFE" w:rsidRDefault="00B9563C" w:rsidP="00B9563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9563C" w:rsidRPr="00D35CFE" w:rsidRDefault="00B9563C" w:rsidP="00B9563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B9563C" w:rsidRPr="00D35CFE" w:rsidRDefault="00B9563C" w:rsidP="00B9563C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D35CF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563C" w:rsidRPr="00D35CFE" w:rsidRDefault="00B9563C" w:rsidP="00B9563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B9563C" w:rsidRPr="00D35CFE" w:rsidRDefault="00B9563C" w:rsidP="00B9563C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D35CFE">
              <w:rPr>
                <w:rFonts w:ascii="Arial" w:eastAsia="SimSun" w:hAnsi="Arial" w:cs="Arial" w:hint="eastAsia"/>
                <w:sz w:val="20"/>
                <w:szCs w:val="20"/>
              </w:rPr>
              <w:t>Alec</w:t>
            </w:r>
          </w:p>
        </w:tc>
      </w:tr>
      <w:tr w:rsidR="00B9563C" w:rsidRPr="00593F2A" w:rsidTr="00D820F5">
        <w:trPr>
          <w:trHeight w:val="124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563C" w:rsidRPr="00D35CFE" w:rsidRDefault="00B9563C" w:rsidP="00B9563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9F7" w:rsidRPr="00D35CFE" w:rsidRDefault="007129F7" w:rsidP="007129F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4</w:t>
            </w:r>
          </w:p>
          <w:p w:rsidR="00B9563C" w:rsidRPr="00D35CFE" w:rsidRDefault="007129F7" w:rsidP="007129F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Shopping Around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9F7" w:rsidRPr="00D35CFE" w:rsidRDefault="007129F7" w:rsidP="007129F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Shopping</w:t>
            </w:r>
          </w:p>
          <w:p w:rsidR="007129F7" w:rsidRPr="00D35CFE" w:rsidRDefault="007129F7" w:rsidP="007129F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Product Reviews</w:t>
            </w:r>
          </w:p>
          <w:p w:rsidR="007129F7" w:rsidRPr="00D35CFE" w:rsidRDefault="007129F7" w:rsidP="007129F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Comparatives and Superlatives</w:t>
            </w:r>
          </w:p>
          <w:p w:rsidR="007129F7" w:rsidRPr="00D35CFE" w:rsidRDefault="007129F7" w:rsidP="007129F7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5CFE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D35CFE">
              <w:rPr>
                <w:rFonts w:ascii="Arial" w:hAnsi="Arial" w:cs="Arial"/>
                <w:b w:val="0"/>
                <w:sz w:val="20"/>
                <w:szCs w:val="20"/>
              </w:rPr>
              <w:t>History of money</w:t>
            </w:r>
          </w:p>
          <w:p w:rsidR="00B9563C" w:rsidRPr="00D35CFE" w:rsidRDefault="007129F7" w:rsidP="007129F7">
            <w:pPr>
              <w:pStyle w:val="ad"/>
              <w:ind w:leftChars="50" w:left="120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r w:rsidRPr="00D35CFE">
              <w:rPr>
                <w:rFonts w:ascii="Arial" w:hAnsi="Arial" w:cs="Arial"/>
                <w:sz w:val="20"/>
                <w:szCs w:val="20"/>
              </w:rPr>
              <w:t>Writing:</w:t>
            </w:r>
            <w:r w:rsidRPr="00D35CFE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writing product reviews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563C" w:rsidRPr="00D35CFE" w:rsidRDefault="00B9563C" w:rsidP="00B9563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9563C" w:rsidRPr="00D35CFE" w:rsidRDefault="00B9563C" w:rsidP="00B9563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B9563C" w:rsidRPr="00D35CFE" w:rsidRDefault="00B9563C" w:rsidP="00B9563C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D35CF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563C" w:rsidRPr="00D35CFE" w:rsidRDefault="00B9563C" w:rsidP="00B9563C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김성희</w:t>
            </w:r>
          </w:p>
          <w:p w:rsidR="00B9563C" w:rsidRPr="00D35CFE" w:rsidRDefault="00B9563C" w:rsidP="00B9563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B9563C" w:rsidRPr="00C93945" w:rsidTr="00D820F5">
        <w:trPr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563C" w:rsidRPr="003263D6" w:rsidRDefault="00B9563C" w:rsidP="00B9563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263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563C" w:rsidRPr="003263D6" w:rsidRDefault="00B9563C" w:rsidP="00B9563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:rsidR="00B9563C" w:rsidRPr="003263D6" w:rsidRDefault="00B9563C" w:rsidP="00B9563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3263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Unit </w:t>
            </w:r>
            <w:r w:rsidR="003263D6" w:rsidRPr="003263D6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8</w:t>
            </w:r>
          </w:p>
          <w:p w:rsidR="00B9563C" w:rsidRPr="003263D6" w:rsidRDefault="003263D6" w:rsidP="003263D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63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Sketches in a Gallery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D53" w:rsidRPr="003263D6" w:rsidRDefault="00B9563C" w:rsidP="00B9563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63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="00A03D53" w:rsidRPr="003263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Why do we make art?</w:t>
            </w:r>
          </w:p>
          <w:p w:rsidR="00B9563C" w:rsidRPr="003263D6" w:rsidRDefault="00B9563C" w:rsidP="00B9563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63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3263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="00A03D53" w:rsidRPr="003263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text features</w:t>
            </w:r>
          </w:p>
          <w:p w:rsidR="003263D6" w:rsidRPr="003263D6" w:rsidRDefault="00B9563C" w:rsidP="00B9563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proofErr w:type="spellStart"/>
            <w:r w:rsidRPr="003263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="003263D6" w:rsidRPr="003263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offers</w:t>
            </w:r>
            <w:proofErr w:type="spellEnd"/>
            <w:r w:rsidR="003263D6" w:rsidRPr="003263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with </w:t>
            </w:r>
            <w:r w:rsidR="003263D6" w:rsidRPr="003263D6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shall </w:t>
            </w:r>
            <w:r w:rsidR="003263D6" w:rsidRPr="003263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and </w:t>
            </w:r>
            <w:r w:rsidR="003263D6" w:rsidRPr="003263D6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will</w:t>
            </w:r>
          </w:p>
          <w:p w:rsidR="00B9563C" w:rsidRPr="003263D6" w:rsidRDefault="00B9563C" w:rsidP="00B9563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63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3263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listening </w:t>
            </w:r>
            <w:r w:rsidR="00E60A0E" w:rsidRPr="003263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for </w:t>
            </w:r>
            <w:r w:rsidR="003263D6" w:rsidRPr="003263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differences and details</w:t>
            </w:r>
          </w:p>
          <w:p w:rsidR="00B9563C" w:rsidRPr="003263D6" w:rsidRDefault="00B9563C" w:rsidP="00A03D5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63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="003263D6" w:rsidRPr="003263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expressing a desire or wish</w:t>
            </w:r>
          </w:p>
          <w:p w:rsidR="00A03D53" w:rsidRPr="003263D6" w:rsidRDefault="00A03D53" w:rsidP="00A03D5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63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Writing:</w:t>
            </w:r>
            <w:r w:rsidR="003263D6" w:rsidRPr="003263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articles (a/an, the)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563C" w:rsidRPr="003263D6" w:rsidRDefault="00B9563C" w:rsidP="00B9563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263D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9563C" w:rsidRPr="003263D6" w:rsidRDefault="00B9563C" w:rsidP="00B9563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263D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B9563C" w:rsidRPr="003263D6" w:rsidRDefault="00B9563C" w:rsidP="00B9563C">
            <w:pPr>
              <w:tabs>
                <w:tab w:val="left" w:pos="2410"/>
              </w:tabs>
              <w:ind w:firstLine="105"/>
              <w:jc w:val="center"/>
              <w:rPr>
                <w:rFonts w:ascii="Arial" w:eastAsia="Gulim" w:hAnsi="Arial" w:cs="Arial"/>
                <w:b w:val="0"/>
                <w:bCs w:val="0"/>
                <w:sz w:val="20"/>
                <w:szCs w:val="20"/>
              </w:rPr>
            </w:pPr>
            <w:r w:rsidRPr="003263D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563C" w:rsidRPr="003263D6" w:rsidRDefault="00B9563C" w:rsidP="00B9563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263D6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D35935" w:rsidRPr="00593F2A" w:rsidTr="00D820F5">
        <w:trPr>
          <w:trHeight w:val="2018"/>
        </w:trPr>
        <w:tc>
          <w:tcPr>
            <w:tcW w:w="103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10CA" w:rsidRDefault="001410CA" w:rsidP="001410CA">
            <w:pPr>
              <w:pStyle w:val="s0"/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-6</w:t>
            </w: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22</w:t>
            </w: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일(목)에 </w:t>
            </w:r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Unit Test</w:t>
            </w: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가 있을 예정입니다.시험범위는 시험 전 날까지 배우는 내용입니다</w:t>
            </w:r>
          </w:p>
          <w:p w:rsidR="00D35935" w:rsidRPr="00D07315" w:rsidRDefault="001410CA" w:rsidP="001410CA">
            <w:pPr>
              <w:pStyle w:val="s0"/>
              <w:tabs>
                <w:tab w:val="left" w:pos="2410"/>
              </w:tabs>
              <w:jc w:val="both"/>
              <w:rPr>
                <w:rFonts w:asciiTheme="minorEastAsia" w:eastAsia="Malgun Gothic" w:hAnsiTheme="minorEastAsia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</w:t>
            </w: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D35CF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Raz-Kids </w:t>
            </w:r>
            <w:r w:rsidRPr="00D35CF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학습 방법 안내문이 배부되었습니다.온라인 영어책을 열심히 읽도록 격려해주세요.안내문은 학교 홈페이지에서도 볼 수 있습니다.</w:t>
            </w:r>
          </w:p>
        </w:tc>
      </w:tr>
    </w:tbl>
    <w:p w:rsidR="00EC6B7C" w:rsidRPr="005C53D8" w:rsidRDefault="00EC6B7C" w:rsidP="0080147D">
      <w:pPr>
        <w:ind w:leftChars="50" w:left="120"/>
        <w:jc w:val="center"/>
        <w:rPr>
          <w:rFonts w:ascii="Arial" w:hAnsi="Arial" w:cs="Arial"/>
          <w:bCs w:val="0"/>
          <w:sz w:val="36"/>
          <w:szCs w:val="36"/>
        </w:rPr>
      </w:pPr>
      <w:r>
        <w:rPr>
          <w:rFonts w:ascii="Arial" w:eastAsiaTheme="minorEastAsia" w:hAnsi="Arial" w:cs="Arial"/>
        </w:rPr>
        <w:br w:type="page"/>
      </w:r>
      <w:r w:rsidRPr="005C53D8">
        <w:rPr>
          <w:rFonts w:ascii="Arial" w:hAnsi="Arial" w:cs="Arial"/>
          <w:bCs w:val="0"/>
          <w:sz w:val="36"/>
          <w:szCs w:val="36"/>
        </w:rPr>
        <w:t>WEEKLY LESSON PLAN(</w:t>
      </w:r>
      <w:r w:rsidRPr="005C53D8">
        <w:rPr>
          <w:rFonts w:ascii="Arial" w:eastAsia="Batang" w:hAnsi="Arial" w:cs="Arial"/>
          <w:bCs w:val="0"/>
          <w:sz w:val="36"/>
          <w:szCs w:val="36"/>
        </w:rPr>
        <w:t>영어주간학습계획</w:t>
      </w:r>
      <w:r w:rsidRPr="005C53D8">
        <w:rPr>
          <w:rFonts w:ascii="Arial" w:hAnsi="Arial" w:cs="Arial"/>
          <w:bCs w:val="0"/>
          <w:sz w:val="36"/>
          <w:szCs w:val="36"/>
        </w:rPr>
        <w:t>)</w:t>
      </w:r>
    </w:p>
    <w:tbl>
      <w:tblPr>
        <w:tblpPr w:leftFromText="180" w:rightFromText="180" w:vertAnchor="page" w:horzAnchor="margin" w:tblpX="3" w:tblpY="1291"/>
        <w:tblW w:w="496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849"/>
        <w:gridCol w:w="4251"/>
        <w:gridCol w:w="1897"/>
        <w:gridCol w:w="1222"/>
      </w:tblGrid>
      <w:tr w:rsidR="00ED502A" w:rsidRPr="0076099D" w:rsidTr="0079010A">
        <w:trPr>
          <w:trHeight w:val="421"/>
        </w:trPr>
        <w:tc>
          <w:tcPr>
            <w:tcW w:w="14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F82154" w:rsidRDefault="00D07315" w:rsidP="00F821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</w:pP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7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6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12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7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6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16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76099D" w:rsidRDefault="00ED502A" w:rsidP="0079010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6                        </w:t>
            </w:r>
          </w:p>
        </w:tc>
      </w:tr>
      <w:tr w:rsidR="00FC0395" w:rsidRPr="0076099D" w:rsidTr="0079010A">
        <w:trPr>
          <w:trHeight w:val="740"/>
        </w:trPr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80147D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FC0395" w:rsidRPr="0080147D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80147D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Batang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80147D" w:rsidRDefault="00FC0395" w:rsidP="0079010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80147D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FC0395" w:rsidRPr="0080147D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80147D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D35CFE" w:rsidRPr="005701D6" w:rsidTr="0079010A">
        <w:trPr>
          <w:trHeight w:val="1308"/>
        </w:trPr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D35CFE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eastAsia="ko-KR"/>
              </w:rPr>
            </w:pPr>
            <w:r w:rsidRPr="00D35CFE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Unit </w:t>
            </w:r>
            <w:r w:rsidRPr="00D35CFE">
              <w:rPr>
                <w:rFonts w:ascii="Arial" w:eastAsia="Arial Unicode MS" w:hAnsi="Arial" w:cs="Arial" w:hint="eastAsia"/>
                <w:b/>
                <w:sz w:val="22"/>
                <w:szCs w:val="22"/>
                <w:lang w:eastAsia="ko-KR"/>
              </w:rPr>
              <w:t>2-2</w:t>
            </w:r>
          </w:p>
          <w:p w:rsidR="00D35CFE" w:rsidRPr="00D35CFE" w:rsidRDefault="00D35CFE" w:rsidP="00D35CF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>Did you know how to play tennis?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D35CFE">
            <w:pPr>
              <w:pStyle w:val="s0"/>
              <w:ind w:leftChars="40" w:left="96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:</w:t>
            </w:r>
            <w:r w:rsidRPr="00D35CF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to</w:t>
            </w:r>
            <w:proofErr w:type="spellEnd"/>
            <w:r w:rsidRPr="00D35CF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talk about their skills and abilities</w:t>
            </w:r>
          </w:p>
          <w:p w:rsidR="00D35CFE" w:rsidRPr="00D35CFE" w:rsidRDefault="00D35CFE" w:rsidP="00D35CFE">
            <w:pPr>
              <w:pStyle w:val="s0"/>
              <w:ind w:leftChars="40" w:left="96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Functions: </w:t>
            </w:r>
            <w:r w:rsidRPr="00D35CF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skills and abilities, knowledge</w:t>
            </w:r>
          </w:p>
          <w:p w:rsidR="00D35CFE" w:rsidRPr="00D35CFE" w:rsidRDefault="00D35CFE" w:rsidP="00D35CFE">
            <w:pPr>
              <w:pStyle w:val="s0"/>
              <w:ind w:leftChars="40" w:left="96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</w:t>
            </w:r>
            <w:r w:rsidRPr="00D35CF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: </w:t>
            </w:r>
            <w:r w:rsidRPr="00D35CF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How to +infinitive verbs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D35CF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35CFE" w:rsidRPr="00D35CFE" w:rsidRDefault="00D35CFE" w:rsidP="00D35CF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35CFE" w:rsidRPr="00D35CFE" w:rsidRDefault="00D35CFE" w:rsidP="00D35CF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D35CFE" w:rsidRPr="00D35CFE" w:rsidRDefault="00D35CFE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D35CFE" w:rsidRPr="00DB2B67" w:rsidTr="0079010A">
        <w:trPr>
          <w:trHeight w:val="1492"/>
        </w:trPr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4</w:t>
            </w:r>
          </w:p>
          <w:p w:rsidR="00D35CFE" w:rsidRPr="00D35CFE" w:rsidRDefault="00D35CFE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Good Days and Bad Days</w:t>
            </w:r>
          </w:p>
          <w:p w:rsidR="00D35CFE" w:rsidRPr="00D35CFE" w:rsidRDefault="00D35CFE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79010A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D35C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International Food</w:t>
            </w:r>
          </w:p>
          <w:p w:rsidR="00D35CFE" w:rsidRPr="00D35CFE" w:rsidRDefault="00D35CFE" w:rsidP="0079010A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To skim and scan for information</w:t>
            </w:r>
            <w:r w:rsidRPr="00D35C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.</w:t>
            </w:r>
          </w:p>
          <w:p w:rsidR="00D35CFE" w:rsidRPr="00D35CFE" w:rsidRDefault="00D35CFE" w:rsidP="00D26BAC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gramStart"/>
            <w:r w:rsidRPr="00D35C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Using regular and irregular verbs in simple past tense.</w:t>
            </w:r>
            <w:proofErr w:type="gram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35CFE" w:rsidRPr="00D35CFE" w:rsidRDefault="00D35CFE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35CFE" w:rsidRPr="00D35CFE" w:rsidRDefault="00D35CFE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D35CFE" w:rsidRPr="00D35CFE" w:rsidRDefault="00D35CFE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Elin</w:t>
            </w:r>
            <w:proofErr w:type="spellEnd"/>
          </w:p>
        </w:tc>
      </w:tr>
      <w:tr w:rsidR="00D35CFE" w:rsidRPr="00DB2B67" w:rsidTr="0079010A">
        <w:trPr>
          <w:trHeight w:val="1333"/>
        </w:trPr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D35CFE">
              <w:rPr>
                <w:rFonts w:ascii="Arial" w:hAnsi="Arial"/>
                <w:b/>
                <w:sz w:val="20"/>
              </w:rPr>
              <w:t>Orange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B8073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4</w:t>
            </w:r>
          </w:p>
          <w:p w:rsidR="00D35CFE" w:rsidRPr="00D35CFE" w:rsidRDefault="00D35CFE" w:rsidP="00B8073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Good Days and Bad Days</w:t>
            </w:r>
          </w:p>
          <w:p w:rsidR="00D35CFE" w:rsidRPr="00D35CFE" w:rsidRDefault="00D35CFE" w:rsidP="00B8073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B8073A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D35C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International Food</w:t>
            </w:r>
          </w:p>
          <w:p w:rsidR="00D35CFE" w:rsidRPr="00D35CFE" w:rsidRDefault="00D35CFE" w:rsidP="00B8073A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To skim and scan for information</w:t>
            </w:r>
            <w:r w:rsidRPr="00D35C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.</w:t>
            </w:r>
          </w:p>
          <w:p w:rsidR="00D35CFE" w:rsidRPr="00D35CFE" w:rsidRDefault="00D35CFE" w:rsidP="00B8073A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gramStart"/>
            <w:r w:rsidRPr="00D35CF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Using regular and irregular verbs in simple past tense.</w:t>
            </w:r>
            <w:proofErr w:type="gram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D35CFE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D35CFE" w:rsidRPr="00D35CFE" w:rsidRDefault="00D35CFE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D35CFE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D35CFE" w:rsidRPr="00D35CFE" w:rsidRDefault="00D35CFE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D35CFE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Malgun Gothic"/>
                <w:sz w:val="20"/>
              </w:rPr>
            </w:pPr>
            <w:r w:rsidRPr="00D35CFE">
              <w:rPr>
                <w:rFonts w:ascii="Arial" w:hAnsi="Malgun Gothic" w:hint="eastAsia"/>
                <w:sz w:val="20"/>
              </w:rPr>
              <w:t>전혜욱</w:t>
            </w:r>
          </w:p>
          <w:p w:rsidR="00D35CFE" w:rsidRPr="00D35CFE" w:rsidRDefault="00D35CFE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D35CFE">
              <w:rPr>
                <w:rFonts w:ascii="Arial" w:hAnsi="Malgun Gothic" w:hint="eastAsia"/>
                <w:sz w:val="20"/>
              </w:rPr>
              <w:t>Sam</w:t>
            </w:r>
          </w:p>
        </w:tc>
      </w:tr>
      <w:tr w:rsidR="00D35CFE" w:rsidRPr="00DB2B67" w:rsidTr="0079010A">
        <w:trPr>
          <w:trHeight w:val="1490"/>
        </w:trPr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4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Dreams for the future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5546FB">
            <w:pPr>
              <w:pStyle w:val="s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: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future ambitions and give predictions about the future</w:t>
            </w:r>
          </w:p>
          <w:p w:rsidR="00D35CFE" w:rsidRPr="00D35CFE" w:rsidRDefault="00D35CFE" w:rsidP="005546FB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emails</w:t>
            </w:r>
          </w:p>
          <w:p w:rsidR="00D35CFE" w:rsidRPr="00D35CFE" w:rsidRDefault="00D35CFE" w:rsidP="005546FB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future progressive to describe what will and won’t happen</w:t>
            </w:r>
          </w:p>
          <w:p w:rsidR="00D35CFE" w:rsidRPr="00D35CFE" w:rsidRDefault="00D35CFE" w:rsidP="005546FB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5CFE">
              <w:rPr>
                <w:rFonts w:ascii="Arial" w:hAnsi="Arial" w:cs="Arial"/>
                <w:sz w:val="20"/>
                <w:szCs w:val="20"/>
              </w:rPr>
              <w:t>Writing</w:t>
            </w:r>
            <w:r w:rsidRPr="00D35CFE">
              <w:rPr>
                <w:rFonts w:ascii="Arial" w:hAnsi="Arial" w:cs="Arial"/>
                <w:b w:val="0"/>
                <w:sz w:val="20"/>
                <w:szCs w:val="20"/>
              </w:rPr>
              <w:t>: to write formal and informal emails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D35CFE" w:rsidRPr="00DB2B67" w:rsidTr="0079010A">
        <w:trPr>
          <w:trHeight w:val="1681"/>
        </w:trPr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4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Dreams for the future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5546FB">
            <w:pPr>
              <w:pStyle w:val="s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: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future ambitions and give predictions about the future</w:t>
            </w:r>
          </w:p>
          <w:p w:rsidR="00D35CFE" w:rsidRPr="00D35CFE" w:rsidRDefault="00D35CFE" w:rsidP="005546FB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emails</w:t>
            </w:r>
          </w:p>
          <w:p w:rsidR="00D35CFE" w:rsidRPr="00D35CFE" w:rsidRDefault="00D35CFE" w:rsidP="005546FB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future progressive to describe what will and won’t happen</w:t>
            </w:r>
          </w:p>
          <w:p w:rsidR="00D35CFE" w:rsidRPr="00D35CFE" w:rsidRDefault="00D35CFE" w:rsidP="005546FB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5CFE">
              <w:rPr>
                <w:rFonts w:ascii="Arial" w:hAnsi="Arial" w:cs="Arial"/>
                <w:sz w:val="20"/>
                <w:szCs w:val="20"/>
              </w:rPr>
              <w:t>Writing</w:t>
            </w:r>
            <w:r w:rsidRPr="00D35CFE">
              <w:rPr>
                <w:rFonts w:ascii="Arial" w:hAnsi="Arial" w:cs="Arial"/>
                <w:b w:val="0"/>
                <w:sz w:val="20"/>
                <w:szCs w:val="20"/>
              </w:rPr>
              <w:t>: to write formal and informal emails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Jon</w:t>
            </w:r>
          </w:p>
        </w:tc>
      </w:tr>
      <w:tr w:rsidR="00D35CFE" w:rsidRPr="00DB2B67" w:rsidTr="0079010A">
        <w:trPr>
          <w:trHeight w:val="1701"/>
        </w:trPr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4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D35CFE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Dreams for the future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5546FB">
            <w:pPr>
              <w:pStyle w:val="s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: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future ambitions and give predictions about the future</w:t>
            </w:r>
          </w:p>
          <w:p w:rsidR="00D35CFE" w:rsidRPr="00D35CFE" w:rsidRDefault="00D35CFE" w:rsidP="005546FB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emails</w:t>
            </w:r>
          </w:p>
          <w:p w:rsidR="00D35CFE" w:rsidRPr="00D35CFE" w:rsidRDefault="00D35CFE" w:rsidP="005546FB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35CF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D35CFE">
              <w:rPr>
                <w:rFonts w:ascii="Arial" w:hAnsi="Arial" w:cs="Arial"/>
                <w:sz w:val="20"/>
                <w:szCs w:val="20"/>
                <w:lang w:eastAsia="ko-KR"/>
              </w:rPr>
              <w:t>future progressive to describe what will and won’t happen</w:t>
            </w:r>
          </w:p>
          <w:p w:rsidR="00D35CFE" w:rsidRPr="00D35CFE" w:rsidRDefault="00D35CFE" w:rsidP="005546FB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5CFE">
              <w:rPr>
                <w:rFonts w:ascii="Arial" w:hAnsi="Arial" w:cs="Arial"/>
                <w:sz w:val="20"/>
                <w:szCs w:val="20"/>
              </w:rPr>
              <w:t>Writing</w:t>
            </w:r>
            <w:r w:rsidRPr="00D35CFE">
              <w:rPr>
                <w:rFonts w:ascii="Arial" w:hAnsi="Arial" w:cs="Arial"/>
                <w:b w:val="0"/>
                <w:sz w:val="20"/>
                <w:szCs w:val="20"/>
              </w:rPr>
              <w:t>: to write formal and informal emails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35CF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</w:pPr>
            <w:r w:rsidRPr="00D35CFE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남윤미</w:t>
            </w:r>
          </w:p>
          <w:p w:rsidR="00D35CFE" w:rsidRPr="00D35CFE" w:rsidRDefault="00D35CFE" w:rsidP="005546FB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D35CF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D35CFE" w:rsidRPr="00DB2B67" w:rsidTr="0079010A">
        <w:trPr>
          <w:trHeight w:val="1701"/>
        </w:trPr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E464A2" w:rsidRDefault="00D35CFE" w:rsidP="00C9526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464A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E464A2" w:rsidRDefault="00D35CFE" w:rsidP="00C9526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D35CFE" w:rsidRPr="00E464A2" w:rsidRDefault="00573978" w:rsidP="00C9526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464A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D35CFE" w:rsidRPr="00E464A2" w:rsidRDefault="00573978" w:rsidP="00C9526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464A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How Do Animals Communicate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E464A2" w:rsidRDefault="00D35CFE" w:rsidP="00C9526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464A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E464A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573978" w:rsidRPr="00E464A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Life Science</w:t>
            </w:r>
          </w:p>
          <w:p w:rsidR="00D35CFE" w:rsidRPr="00E464A2" w:rsidRDefault="00D35CFE" w:rsidP="00C9526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464A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E464A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="00573978" w:rsidRPr="00E464A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Character</w:t>
            </w:r>
          </w:p>
          <w:p w:rsidR="00D35CFE" w:rsidRPr="00E464A2" w:rsidRDefault="00D35CFE" w:rsidP="00C9526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464A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E464A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573978" w:rsidRPr="00E464A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reported speech with “said that”</w:t>
            </w:r>
          </w:p>
          <w:p w:rsidR="00D35CFE" w:rsidRPr="00E464A2" w:rsidRDefault="00D35CFE" w:rsidP="00C9526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E464A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E464A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</w:t>
            </w:r>
            <w:proofErr w:type="spellEnd"/>
            <w:r w:rsidRPr="00E464A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for details</w:t>
            </w:r>
          </w:p>
          <w:p w:rsidR="00D35CFE" w:rsidRPr="00E464A2" w:rsidRDefault="00D35CFE" w:rsidP="00C9526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464A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E464A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573978" w:rsidRPr="00E464A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asking for clarification</w:t>
            </w:r>
          </w:p>
          <w:p w:rsidR="00D35CFE" w:rsidRPr="00E464A2" w:rsidRDefault="00D35CFE" w:rsidP="005739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464A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Writing:</w:t>
            </w:r>
            <w:r w:rsidRPr="00E464A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573978" w:rsidRPr="00E464A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Commas and Semicolons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E464A2" w:rsidRDefault="00D35CFE" w:rsidP="00C9526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464A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35CFE" w:rsidRPr="00E464A2" w:rsidRDefault="00D35CFE" w:rsidP="00C9526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464A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35CFE" w:rsidRPr="00E464A2" w:rsidRDefault="00D35CFE" w:rsidP="00C9526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4A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E464A2" w:rsidRDefault="00D35CFE" w:rsidP="00C9526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464A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D35CFE" w:rsidRPr="002F30C3" w:rsidTr="00D24B93">
        <w:trPr>
          <w:trHeight w:val="15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D24B93" w:rsidRDefault="00D35CFE" w:rsidP="005546FB">
            <w:pPr>
              <w:pStyle w:val="s0"/>
              <w:tabs>
                <w:tab w:val="left" w:pos="2410"/>
              </w:tabs>
              <w:ind w:leftChars="60" w:left="145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24B93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-6</w:t>
            </w:r>
            <w:r w:rsidRPr="00D24B9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D24B93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22</w:t>
            </w:r>
            <w:r w:rsidRPr="00D24B9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일(목)에 </w:t>
            </w:r>
            <w:r w:rsidRPr="00D24B93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Unit Test</w:t>
            </w:r>
            <w:r w:rsidRPr="00D24B9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가 있을 예정입니다.시험범위는 시험 전 날까지 배우는 내용입니다.</w:t>
            </w:r>
          </w:p>
          <w:p w:rsidR="00D35CFE" w:rsidRPr="00D07315" w:rsidRDefault="00D35CFE" w:rsidP="005546FB">
            <w:pPr>
              <w:pStyle w:val="s0"/>
              <w:tabs>
                <w:tab w:val="left" w:pos="2410"/>
              </w:tabs>
              <w:ind w:leftChars="60" w:left="145"/>
              <w:jc w:val="both"/>
              <w:rPr>
                <w:rFonts w:asciiTheme="minorEastAsia" w:eastAsia="Malgun Gothic" w:hAnsiTheme="minorEastAsia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D24B93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</w:t>
            </w:r>
            <w:r w:rsidRPr="00D24B9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D24B93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Raz-Kids </w:t>
            </w:r>
            <w:r w:rsidRPr="00D24B9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학습 방법 안내문이 배부되었습니다.온라인 영어책을 열심히 읽도록 격려해주세요.안내문은 학교 홈페이지에서도 볼 수 있습니다.</w:t>
            </w:r>
          </w:p>
        </w:tc>
      </w:tr>
    </w:tbl>
    <w:p w:rsidR="00BF51FD" w:rsidRPr="002F30C3" w:rsidRDefault="00BF51FD" w:rsidP="00FC0395">
      <w:pPr>
        <w:pStyle w:val="s0"/>
        <w:tabs>
          <w:tab w:val="left" w:pos="2410"/>
        </w:tabs>
        <w:rPr>
          <w:rFonts w:ascii="Arial" w:eastAsiaTheme="minorEastAsia" w:hAnsi="Arial" w:cs="Arial"/>
          <w:lang w:eastAsia="ko-KR"/>
        </w:rPr>
      </w:pPr>
    </w:p>
    <w:sectPr w:rsidR="00BF51FD" w:rsidRPr="002F30C3" w:rsidSect="00ED2998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FE" w:rsidRDefault="00D35CFE" w:rsidP="00572AEC">
      <w:r>
        <w:separator/>
      </w:r>
    </w:p>
  </w:endnote>
  <w:endnote w:type="continuationSeparator" w:id="1">
    <w:p w:rsidR="00D35CFE" w:rsidRDefault="00D35CFE" w:rsidP="00572AEC">
      <w:r>
        <w:continuationSeparator/>
      </w:r>
    </w:p>
  </w:endnote>
  <w:endnote w:type="continuationNotice" w:id="2">
    <w:p w:rsidR="00D35CFE" w:rsidRDefault="00D35CF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limC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FE" w:rsidRDefault="00D35CFE" w:rsidP="00572AEC">
      <w:r>
        <w:separator/>
      </w:r>
    </w:p>
  </w:footnote>
  <w:footnote w:type="continuationSeparator" w:id="1">
    <w:p w:rsidR="00D35CFE" w:rsidRDefault="00D35CFE" w:rsidP="00572AEC">
      <w:r>
        <w:continuationSeparator/>
      </w:r>
    </w:p>
  </w:footnote>
  <w:footnote w:type="continuationNotice" w:id="2">
    <w:p w:rsidR="00D35CFE" w:rsidRDefault="00D35C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3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5">
    <w:nsid w:val="3DA827F2"/>
    <w:multiLevelType w:val="hybridMultilevel"/>
    <w:tmpl w:val="E7FC4D24"/>
    <w:lvl w:ilvl="0" w:tplc="DC2411CC">
      <w:start w:val="1"/>
      <w:numFmt w:val="decimal"/>
      <w:lvlText w:val="%1."/>
      <w:lvlJc w:val="left"/>
      <w:pPr>
        <w:ind w:left="432" w:hanging="360"/>
      </w:pPr>
      <w:rPr>
        <w:rFonts w:ascii="Dotum" w:eastAsia="Dotum" w:hAnsi="Dotum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6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9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>
    <w:nsid w:val="6BC66AF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3F01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1020929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2409E2"/>
    <w:rsid w:val="000004E1"/>
    <w:rsid w:val="0000075F"/>
    <w:rsid w:val="000009B2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FD7"/>
    <w:rsid w:val="000170C2"/>
    <w:rsid w:val="0001724A"/>
    <w:rsid w:val="00017458"/>
    <w:rsid w:val="00017716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1F29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9A7"/>
    <w:rsid w:val="00041A10"/>
    <w:rsid w:val="00041BCD"/>
    <w:rsid w:val="000420F5"/>
    <w:rsid w:val="00042C2A"/>
    <w:rsid w:val="00042EE2"/>
    <w:rsid w:val="00043569"/>
    <w:rsid w:val="000438F5"/>
    <w:rsid w:val="0004441B"/>
    <w:rsid w:val="000450FA"/>
    <w:rsid w:val="0004511A"/>
    <w:rsid w:val="000459EA"/>
    <w:rsid w:val="00045A61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3E7"/>
    <w:rsid w:val="0005659D"/>
    <w:rsid w:val="00056B4F"/>
    <w:rsid w:val="00056C53"/>
    <w:rsid w:val="00056CF7"/>
    <w:rsid w:val="00056E39"/>
    <w:rsid w:val="00056EC3"/>
    <w:rsid w:val="0005720D"/>
    <w:rsid w:val="000578C1"/>
    <w:rsid w:val="00057C49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ECF"/>
    <w:rsid w:val="00066FDA"/>
    <w:rsid w:val="00067481"/>
    <w:rsid w:val="000679D0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628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3E61"/>
    <w:rsid w:val="0008482C"/>
    <w:rsid w:val="000848B1"/>
    <w:rsid w:val="00085271"/>
    <w:rsid w:val="00085703"/>
    <w:rsid w:val="00085713"/>
    <w:rsid w:val="00085F17"/>
    <w:rsid w:val="00085FDE"/>
    <w:rsid w:val="0008605E"/>
    <w:rsid w:val="00086114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3FA2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09B"/>
    <w:rsid w:val="000A3BCB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5C36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B7CFB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5DA5"/>
    <w:rsid w:val="000C60FC"/>
    <w:rsid w:val="000C61FB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595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84C"/>
    <w:rsid w:val="000E39B8"/>
    <w:rsid w:val="000E3F1F"/>
    <w:rsid w:val="000E47B4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73D"/>
    <w:rsid w:val="00102AC8"/>
    <w:rsid w:val="00102DD6"/>
    <w:rsid w:val="00102EAB"/>
    <w:rsid w:val="001030C2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C09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2B5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9D8"/>
    <w:rsid w:val="00133AD7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482"/>
    <w:rsid w:val="00137708"/>
    <w:rsid w:val="00137875"/>
    <w:rsid w:val="00137C46"/>
    <w:rsid w:val="00137E3D"/>
    <w:rsid w:val="001401CB"/>
    <w:rsid w:val="00140884"/>
    <w:rsid w:val="0014102C"/>
    <w:rsid w:val="001410CA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06F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8FB"/>
    <w:rsid w:val="00155986"/>
    <w:rsid w:val="00155D62"/>
    <w:rsid w:val="001565C2"/>
    <w:rsid w:val="001565CD"/>
    <w:rsid w:val="00156872"/>
    <w:rsid w:val="00156BF3"/>
    <w:rsid w:val="00156C17"/>
    <w:rsid w:val="00156F8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A68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34BC"/>
    <w:rsid w:val="0017444D"/>
    <w:rsid w:val="001744E8"/>
    <w:rsid w:val="0017456C"/>
    <w:rsid w:val="00174C82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AD4"/>
    <w:rsid w:val="00187C5B"/>
    <w:rsid w:val="0019040A"/>
    <w:rsid w:val="00190446"/>
    <w:rsid w:val="001905AD"/>
    <w:rsid w:val="00190617"/>
    <w:rsid w:val="0019065C"/>
    <w:rsid w:val="001910F5"/>
    <w:rsid w:val="001914FB"/>
    <w:rsid w:val="00191843"/>
    <w:rsid w:val="00191854"/>
    <w:rsid w:val="00191BF2"/>
    <w:rsid w:val="00191F3C"/>
    <w:rsid w:val="001922C9"/>
    <w:rsid w:val="0019263A"/>
    <w:rsid w:val="001928C5"/>
    <w:rsid w:val="00192970"/>
    <w:rsid w:val="00192E7B"/>
    <w:rsid w:val="00193365"/>
    <w:rsid w:val="00193A44"/>
    <w:rsid w:val="00193AF7"/>
    <w:rsid w:val="00193C56"/>
    <w:rsid w:val="00193FE2"/>
    <w:rsid w:val="001943D1"/>
    <w:rsid w:val="0019451E"/>
    <w:rsid w:val="00194EE4"/>
    <w:rsid w:val="001950F5"/>
    <w:rsid w:val="0019523F"/>
    <w:rsid w:val="0019562D"/>
    <w:rsid w:val="00195D2B"/>
    <w:rsid w:val="0019646E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3C6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A69"/>
    <w:rsid w:val="001B5C0F"/>
    <w:rsid w:val="001B6153"/>
    <w:rsid w:val="001B6470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3AB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A09"/>
    <w:rsid w:val="001E4B11"/>
    <w:rsid w:val="001E51B9"/>
    <w:rsid w:val="001E51CA"/>
    <w:rsid w:val="001E52B4"/>
    <w:rsid w:val="001E5497"/>
    <w:rsid w:val="001E5722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3D6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E39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47B"/>
    <w:rsid w:val="0022364F"/>
    <w:rsid w:val="00223B15"/>
    <w:rsid w:val="00223C76"/>
    <w:rsid w:val="00223C97"/>
    <w:rsid w:val="0022407A"/>
    <w:rsid w:val="00224178"/>
    <w:rsid w:val="002243C4"/>
    <w:rsid w:val="0022485C"/>
    <w:rsid w:val="00225407"/>
    <w:rsid w:val="00225547"/>
    <w:rsid w:val="0022575B"/>
    <w:rsid w:val="002260E0"/>
    <w:rsid w:val="002263AE"/>
    <w:rsid w:val="002265EA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923"/>
    <w:rsid w:val="0025420F"/>
    <w:rsid w:val="0025462A"/>
    <w:rsid w:val="002549F3"/>
    <w:rsid w:val="00254E4E"/>
    <w:rsid w:val="00254FD7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030"/>
    <w:rsid w:val="00262170"/>
    <w:rsid w:val="00262728"/>
    <w:rsid w:val="002635AF"/>
    <w:rsid w:val="00263863"/>
    <w:rsid w:val="00263E2B"/>
    <w:rsid w:val="00264470"/>
    <w:rsid w:val="0026461E"/>
    <w:rsid w:val="002650D7"/>
    <w:rsid w:val="002651F6"/>
    <w:rsid w:val="0026594E"/>
    <w:rsid w:val="00265D79"/>
    <w:rsid w:val="00265F27"/>
    <w:rsid w:val="002663D3"/>
    <w:rsid w:val="002663FF"/>
    <w:rsid w:val="00266738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0BE1"/>
    <w:rsid w:val="00291B87"/>
    <w:rsid w:val="0029253F"/>
    <w:rsid w:val="00292606"/>
    <w:rsid w:val="00292FE6"/>
    <w:rsid w:val="00293585"/>
    <w:rsid w:val="0029368B"/>
    <w:rsid w:val="002949DA"/>
    <w:rsid w:val="00294D9F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979CB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7DE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3E4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DF6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D0A07"/>
    <w:rsid w:val="002D0D67"/>
    <w:rsid w:val="002D0FB9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E3A"/>
    <w:rsid w:val="002F30C3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300074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57"/>
    <w:rsid w:val="00303282"/>
    <w:rsid w:val="00303881"/>
    <w:rsid w:val="00303AD1"/>
    <w:rsid w:val="00303D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6ED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600"/>
    <w:rsid w:val="00311B46"/>
    <w:rsid w:val="00311BAA"/>
    <w:rsid w:val="003123A1"/>
    <w:rsid w:val="003127D6"/>
    <w:rsid w:val="00313353"/>
    <w:rsid w:val="0031374D"/>
    <w:rsid w:val="00313B2D"/>
    <w:rsid w:val="00313D60"/>
    <w:rsid w:val="00313E0A"/>
    <w:rsid w:val="00315DC5"/>
    <w:rsid w:val="00316160"/>
    <w:rsid w:val="00316286"/>
    <w:rsid w:val="0031650B"/>
    <w:rsid w:val="00316799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3D6"/>
    <w:rsid w:val="0032664D"/>
    <w:rsid w:val="0032667E"/>
    <w:rsid w:val="00326F60"/>
    <w:rsid w:val="003270FF"/>
    <w:rsid w:val="00327626"/>
    <w:rsid w:val="00327A74"/>
    <w:rsid w:val="00327EE8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4F5"/>
    <w:rsid w:val="00336592"/>
    <w:rsid w:val="00336603"/>
    <w:rsid w:val="00336639"/>
    <w:rsid w:val="003368A0"/>
    <w:rsid w:val="00336AB7"/>
    <w:rsid w:val="00336C2F"/>
    <w:rsid w:val="003372EB"/>
    <w:rsid w:val="00337C62"/>
    <w:rsid w:val="00337F29"/>
    <w:rsid w:val="00340078"/>
    <w:rsid w:val="00340095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A0F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87080"/>
    <w:rsid w:val="003904E3"/>
    <w:rsid w:val="0039091A"/>
    <w:rsid w:val="00390A1E"/>
    <w:rsid w:val="0039156F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BA3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A09"/>
    <w:rsid w:val="003B0BD3"/>
    <w:rsid w:val="003B0DE3"/>
    <w:rsid w:val="003B10C7"/>
    <w:rsid w:val="003B13DB"/>
    <w:rsid w:val="003B1B9E"/>
    <w:rsid w:val="003B1F0C"/>
    <w:rsid w:val="003B20AB"/>
    <w:rsid w:val="003B22C0"/>
    <w:rsid w:val="003B2540"/>
    <w:rsid w:val="003B264B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9CD"/>
    <w:rsid w:val="003B7E76"/>
    <w:rsid w:val="003C01ED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AE1"/>
    <w:rsid w:val="003C4E17"/>
    <w:rsid w:val="003C525B"/>
    <w:rsid w:val="003C5866"/>
    <w:rsid w:val="003C59F6"/>
    <w:rsid w:val="003C5CD9"/>
    <w:rsid w:val="003C61BA"/>
    <w:rsid w:val="003C620B"/>
    <w:rsid w:val="003C65F2"/>
    <w:rsid w:val="003C67E5"/>
    <w:rsid w:val="003C68E2"/>
    <w:rsid w:val="003C71F0"/>
    <w:rsid w:val="003C751E"/>
    <w:rsid w:val="003C7F55"/>
    <w:rsid w:val="003D03DD"/>
    <w:rsid w:val="003D0756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6E0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1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5B2"/>
    <w:rsid w:val="003E4CE3"/>
    <w:rsid w:val="003E54D4"/>
    <w:rsid w:val="003E5824"/>
    <w:rsid w:val="003E5CE1"/>
    <w:rsid w:val="003E6380"/>
    <w:rsid w:val="003E644F"/>
    <w:rsid w:val="003E67B8"/>
    <w:rsid w:val="003E6F0D"/>
    <w:rsid w:val="003E6F30"/>
    <w:rsid w:val="003E7243"/>
    <w:rsid w:val="003E730C"/>
    <w:rsid w:val="003E7B12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24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B6"/>
    <w:rsid w:val="0041037B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A8E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43D"/>
    <w:rsid w:val="004257BE"/>
    <w:rsid w:val="00425CA8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91B"/>
    <w:rsid w:val="00443D2F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120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E07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CAC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19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3D8"/>
    <w:rsid w:val="004A5B27"/>
    <w:rsid w:val="004A6041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042"/>
    <w:rsid w:val="004B46F8"/>
    <w:rsid w:val="004B47BD"/>
    <w:rsid w:val="004B4C3B"/>
    <w:rsid w:val="004B4C5B"/>
    <w:rsid w:val="004B522C"/>
    <w:rsid w:val="004B5D77"/>
    <w:rsid w:val="004B5E5E"/>
    <w:rsid w:val="004B625B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0E95"/>
    <w:rsid w:val="004D1116"/>
    <w:rsid w:val="004D125A"/>
    <w:rsid w:val="004D12AF"/>
    <w:rsid w:val="004D1351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9CD"/>
    <w:rsid w:val="004D3CA8"/>
    <w:rsid w:val="004D410A"/>
    <w:rsid w:val="004D45CA"/>
    <w:rsid w:val="004D46C8"/>
    <w:rsid w:val="004D4884"/>
    <w:rsid w:val="004D4A4F"/>
    <w:rsid w:val="004D4ACD"/>
    <w:rsid w:val="004D548E"/>
    <w:rsid w:val="004D5AFD"/>
    <w:rsid w:val="004D5E1F"/>
    <w:rsid w:val="004D5FCB"/>
    <w:rsid w:val="004D63CF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79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369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C52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FA8"/>
    <w:rsid w:val="00516362"/>
    <w:rsid w:val="00516995"/>
    <w:rsid w:val="00516D4F"/>
    <w:rsid w:val="005173D4"/>
    <w:rsid w:val="005174F4"/>
    <w:rsid w:val="0051794E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13"/>
    <w:rsid w:val="00522CC2"/>
    <w:rsid w:val="00522EFB"/>
    <w:rsid w:val="00523495"/>
    <w:rsid w:val="005237AA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FAC"/>
    <w:rsid w:val="0053543B"/>
    <w:rsid w:val="00535450"/>
    <w:rsid w:val="005356C0"/>
    <w:rsid w:val="00535721"/>
    <w:rsid w:val="00535A39"/>
    <w:rsid w:val="00535B16"/>
    <w:rsid w:val="00535E19"/>
    <w:rsid w:val="005361FE"/>
    <w:rsid w:val="005364FF"/>
    <w:rsid w:val="005367F8"/>
    <w:rsid w:val="00536A4B"/>
    <w:rsid w:val="005372C5"/>
    <w:rsid w:val="005404BE"/>
    <w:rsid w:val="00540790"/>
    <w:rsid w:val="00540890"/>
    <w:rsid w:val="00540A16"/>
    <w:rsid w:val="00540D1A"/>
    <w:rsid w:val="00540DB8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654E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6FB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C5B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3978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13C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91D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959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90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399"/>
    <w:rsid w:val="005B25EA"/>
    <w:rsid w:val="005B2950"/>
    <w:rsid w:val="005B2FAB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B7F88"/>
    <w:rsid w:val="005C0137"/>
    <w:rsid w:val="005C04D8"/>
    <w:rsid w:val="005C070C"/>
    <w:rsid w:val="005C0FFE"/>
    <w:rsid w:val="005C14A6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40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2CC"/>
    <w:rsid w:val="005F770B"/>
    <w:rsid w:val="005F796B"/>
    <w:rsid w:val="005F7E12"/>
    <w:rsid w:val="0060050D"/>
    <w:rsid w:val="006007B5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532"/>
    <w:rsid w:val="006068EC"/>
    <w:rsid w:val="0060791D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885"/>
    <w:rsid w:val="0061393F"/>
    <w:rsid w:val="0061398A"/>
    <w:rsid w:val="00613B87"/>
    <w:rsid w:val="00613BC1"/>
    <w:rsid w:val="00613DC1"/>
    <w:rsid w:val="00614442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7F1"/>
    <w:rsid w:val="006259A0"/>
    <w:rsid w:val="00625F50"/>
    <w:rsid w:val="0062603D"/>
    <w:rsid w:val="00626590"/>
    <w:rsid w:val="00626597"/>
    <w:rsid w:val="0062696D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6F8"/>
    <w:rsid w:val="00631929"/>
    <w:rsid w:val="006320C3"/>
    <w:rsid w:val="006322AD"/>
    <w:rsid w:val="006322F3"/>
    <w:rsid w:val="0063233D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564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304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0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4DC6"/>
    <w:rsid w:val="0068598B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254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1DE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EFA"/>
    <w:rsid w:val="006D157A"/>
    <w:rsid w:val="006D1655"/>
    <w:rsid w:val="006D1808"/>
    <w:rsid w:val="006D1D59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4131"/>
    <w:rsid w:val="006D4177"/>
    <w:rsid w:val="006D429B"/>
    <w:rsid w:val="006D440D"/>
    <w:rsid w:val="006D4483"/>
    <w:rsid w:val="006D490A"/>
    <w:rsid w:val="006D4D57"/>
    <w:rsid w:val="006D5308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3E1"/>
    <w:rsid w:val="00703762"/>
    <w:rsid w:val="00703843"/>
    <w:rsid w:val="00704137"/>
    <w:rsid w:val="00704653"/>
    <w:rsid w:val="007046B7"/>
    <w:rsid w:val="007048CB"/>
    <w:rsid w:val="00704BC2"/>
    <w:rsid w:val="00705C5E"/>
    <w:rsid w:val="00706C96"/>
    <w:rsid w:val="0070717D"/>
    <w:rsid w:val="0070719D"/>
    <w:rsid w:val="007079CC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193"/>
    <w:rsid w:val="00712299"/>
    <w:rsid w:val="00712612"/>
    <w:rsid w:val="00712691"/>
    <w:rsid w:val="007129F7"/>
    <w:rsid w:val="00712F4B"/>
    <w:rsid w:val="0071301B"/>
    <w:rsid w:val="0071321C"/>
    <w:rsid w:val="007132E3"/>
    <w:rsid w:val="007133BE"/>
    <w:rsid w:val="00713AF0"/>
    <w:rsid w:val="00713DC8"/>
    <w:rsid w:val="007140C9"/>
    <w:rsid w:val="007141C3"/>
    <w:rsid w:val="00714B0C"/>
    <w:rsid w:val="00715BA3"/>
    <w:rsid w:val="00715F7B"/>
    <w:rsid w:val="00716101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1DC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6AE1"/>
    <w:rsid w:val="00727149"/>
    <w:rsid w:val="0072769E"/>
    <w:rsid w:val="0072779F"/>
    <w:rsid w:val="007277EB"/>
    <w:rsid w:val="00727D6E"/>
    <w:rsid w:val="007304A3"/>
    <w:rsid w:val="00730A27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1F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748"/>
    <w:rsid w:val="00754C9C"/>
    <w:rsid w:val="00754F9B"/>
    <w:rsid w:val="00755B45"/>
    <w:rsid w:val="00755C48"/>
    <w:rsid w:val="00755F14"/>
    <w:rsid w:val="0075607D"/>
    <w:rsid w:val="007564A9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66B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30E"/>
    <w:rsid w:val="00767386"/>
    <w:rsid w:val="0076773B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010A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DAA"/>
    <w:rsid w:val="007C0EBD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29"/>
    <w:rsid w:val="007C6649"/>
    <w:rsid w:val="007C6742"/>
    <w:rsid w:val="007C7580"/>
    <w:rsid w:val="007C76B1"/>
    <w:rsid w:val="007C76EC"/>
    <w:rsid w:val="007D01A1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442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D7E77"/>
    <w:rsid w:val="007E0245"/>
    <w:rsid w:val="007E127C"/>
    <w:rsid w:val="007E128A"/>
    <w:rsid w:val="007E13B8"/>
    <w:rsid w:val="007E14A5"/>
    <w:rsid w:val="007E1AA4"/>
    <w:rsid w:val="007E1CBC"/>
    <w:rsid w:val="007E21DE"/>
    <w:rsid w:val="007E2585"/>
    <w:rsid w:val="007E2867"/>
    <w:rsid w:val="007E2CF0"/>
    <w:rsid w:val="007E2E2A"/>
    <w:rsid w:val="007E2FEE"/>
    <w:rsid w:val="007E34F4"/>
    <w:rsid w:val="007E3558"/>
    <w:rsid w:val="007E3B42"/>
    <w:rsid w:val="007E4756"/>
    <w:rsid w:val="007E4C21"/>
    <w:rsid w:val="007E4D83"/>
    <w:rsid w:val="007E4EDD"/>
    <w:rsid w:val="007E4F95"/>
    <w:rsid w:val="007E572E"/>
    <w:rsid w:val="007E585F"/>
    <w:rsid w:val="007E634C"/>
    <w:rsid w:val="007E6448"/>
    <w:rsid w:val="007E66F5"/>
    <w:rsid w:val="007E6826"/>
    <w:rsid w:val="007E6900"/>
    <w:rsid w:val="007E6FC4"/>
    <w:rsid w:val="007E7583"/>
    <w:rsid w:val="007E778A"/>
    <w:rsid w:val="007E7C77"/>
    <w:rsid w:val="007E7E89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68B8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220"/>
    <w:rsid w:val="008113C6"/>
    <w:rsid w:val="00811667"/>
    <w:rsid w:val="00811A11"/>
    <w:rsid w:val="00811AC9"/>
    <w:rsid w:val="0081221F"/>
    <w:rsid w:val="00812374"/>
    <w:rsid w:val="00812631"/>
    <w:rsid w:val="008128C5"/>
    <w:rsid w:val="008129E1"/>
    <w:rsid w:val="00812A02"/>
    <w:rsid w:val="00812E8F"/>
    <w:rsid w:val="00813213"/>
    <w:rsid w:val="00813285"/>
    <w:rsid w:val="008136EE"/>
    <w:rsid w:val="00813A81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2E0"/>
    <w:rsid w:val="0082085C"/>
    <w:rsid w:val="00820B11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399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2C"/>
    <w:rsid w:val="008461A7"/>
    <w:rsid w:val="008462CA"/>
    <w:rsid w:val="00846865"/>
    <w:rsid w:val="00846B35"/>
    <w:rsid w:val="00846BEE"/>
    <w:rsid w:val="00846D39"/>
    <w:rsid w:val="00846D7E"/>
    <w:rsid w:val="00846DA7"/>
    <w:rsid w:val="008470B3"/>
    <w:rsid w:val="00847A08"/>
    <w:rsid w:val="00847A5F"/>
    <w:rsid w:val="00847A66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3E90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1FC0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CF7"/>
    <w:rsid w:val="00885D43"/>
    <w:rsid w:val="00885D9E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31D"/>
    <w:rsid w:val="008967CF"/>
    <w:rsid w:val="00896833"/>
    <w:rsid w:val="00896D68"/>
    <w:rsid w:val="00897108"/>
    <w:rsid w:val="008971CA"/>
    <w:rsid w:val="00897509"/>
    <w:rsid w:val="00897A42"/>
    <w:rsid w:val="008A00C6"/>
    <w:rsid w:val="008A01D6"/>
    <w:rsid w:val="008A0736"/>
    <w:rsid w:val="008A07F6"/>
    <w:rsid w:val="008A094E"/>
    <w:rsid w:val="008A0A69"/>
    <w:rsid w:val="008A0DE0"/>
    <w:rsid w:val="008A1143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623"/>
    <w:rsid w:val="008D1BF5"/>
    <w:rsid w:val="008D1E77"/>
    <w:rsid w:val="008D1EDB"/>
    <w:rsid w:val="008D1EDC"/>
    <w:rsid w:val="008D1FE7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7DC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4D2"/>
    <w:rsid w:val="008E785C"/>
    <w:rsid w:val="008E7B1A"/>
    <w:rsid w:val="008E7CFA"/>
    <w:rsid w:val="008F0259"/>
    <w:rsid w:val="008F04B5"/>
    <w:rsid w:val="008F053D"/>
    <w:rsid w:val="008F06B1"/>
    <w:rsid w:val="008F0787"/>
    <w:rsid w:val="008F087A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EB8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47AF8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AAB"/>
    <w:rsid w:val="00952D5A"/>
    <w:rsid w:val="00953557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2E9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A2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8D2"/>
    <w:rsid w:val="00977F76"/>
    <w:rsid w:val="00980563"/>
    <w:rsid w:val="00980585"/>
    <w:rsid w:val="009806E0"/>
    <w:rsid w:val="00980986"/>
    <w:rsid w:val="009816AC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7F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A7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B9D"/>
    <w:rsid w:val="009C0368"/>
    <w:rsid w:val="009C0371"/>
    <w:rsid w:val="009C0C9D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5D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485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D1B"/>
    <w:rsid w:val="00A036EE"/>
    <w:rsid w:val="00A03A27"/>
    <w:rsid w:val="00A03AD5"/>
    <w:rsid w:val="00A03BCE"/>
    <w:rsid w:val="00A03C49"/>
    <w:rsid w:val="00A03D29"/>
    <w:rsid w:val="00A03D53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88C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23F"/>
    <w:rsid w:val="00A43AE4"/>
    <w:rsid w:val="00A44613"/>
    <w:rsid w:val="00A44C86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2FD"/>
    <w:rsid w:val="00A475AE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016"/>
    <w:rsid w:val="00A538A5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380"/>
    <w:rsid w:val="00A57E02"/>
    <w:rsid w:val="00A60128"/>
    <w:rsid w:val="00A601C4"/>
    <w:rsid w:val="00A6023F"/>
    <w:rsid w:val="00A60709"/>
    <w:rsid w:val="00A607DF"/>
    <w:rsid w:val="00A6089F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42A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2BF4"/>
    <w:rsid w:val="00A7312E"/>
    <w:rsid w:val="00A73988"/>
    <w:rsid w:val="00A73F16"/>
    <w:rsid w:val="00A73F37"/>
    <w:rsid w:val="00A7433A"/>
    <w:rsid w:val="00A7439D"/>
    <w:rsid w:val="00A746D5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8EC"/>
    <w:rsid w:val="00A81CBB"/>
    <w:rsid w:val="00A81FAD"/>
    <w:rsid w:val="00A82224"/>
    <w:rsid w:val="00A82744"/>
    <w:rsid w:val="00A8293D"/>
    <w:rsid w:val="00A82973"/>
    <w:rsid w:val="00A82A9B"/>
    <w:rsid w:val="00A82EC2"/>
    <w:rsid w:val="00A82FDF"/>
    <w:rsid w:val="00A8339E"/>
    <w:rsid w:val="00A83432"/>
    <w:rsid w:val="00A83C41"/>
    <w:rsid w:val="00A83C4D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B5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0B7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3E4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8C3"/>
    <w:rsid w:val="00AC5A05"/>
    <w:rsid w:val="00AC5A2C"/>
    <w:rsid w:val="00AC5A37"/>
    <w:rsid w:val="00AC5D9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2EC1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B0A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50E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39D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557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49E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E93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21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3A"/>
    <w:rsid w:val="00B8081F"/>
    <w:rsid w:val="00B809DD"/>
    <w:rsid w:val="00B80F27"/>
    <w:rsid w:val="00B814C6"/>
    <w:rsid w:val="00B819C9"/>
    <w:rsid w:val="00B81AFD"/>
    <w:rsid w:val="00B8210F"/>
    <w:rsid w:val="00B82C45"/>
    <w:rsid w:val="00B82EFE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87F3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4407"/>
    <w:rsid w:val="00B9563C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AC0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1CB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05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0FB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AD0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45A"/>
    <w:rsid w:val="00C04CFD"/>
    <w:rsid w:val="00C051E5"/>
    <w:rsid w:val="00C0595C"/>
    <w:rsid w:val="00C0596F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1DD"/>
    <w:rsid w:val="00C237BA"/>
    <w:rsid w:val="00C2404F"/>
    <w:rsid w:val="00C24571"/>
    <w:rsid w:val="00C246AB"/>
    <w:rsid w:val="00C24E40"/>
    <w:rsid w:val="00C24EF5"/>
    <w:rsid w:val="00C24F18"/>
    <w:rsid w:val="00C2581C"/>
    <w:rsid w:val="00C259CD"/>
    <w:rsid w:val="00C25A4D"/>
    <w:rsid w:val="00C261E4"/>
    <w:rsid w:val="00C2628A"/>
    <w:rsid w:val="00C26800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E75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5FC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13E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C4E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1A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67D"/>
    <w:rsid w:val="00C76F51"/>
    <w:rsid w:val="00C76FCA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1C46"/>
    <w:rsid w:val="00C92015"/>
    <w:rsid w:val="00C9259B"/>
    <w:rsid w:val="00C929D2"/>
    <w:rsid w:val="00C92B30"/>
    <w:rsid w:val="00C92C38"/>
    <w:rsid w:val="00C92ED2"/>
    <w:rsid w:val="00C9324B"/>
    <w:rsid w:val="00C93492"/>
    <w:rsid w:val="00C9370E"/>
    <w:rsid w:val="00C93945"/>
    <w:rsid w:val="00C9472C"/>
    <w:rsid w:val="00C94B06"/>
    <w:rsid w:val="00C94B10"/>
    <w:rsid w:val="00C94D44"/>
    <w:rsid w:val="00C94FE7"/>
    <w:rsid w:val="00C951D3"/>
    <w:rsid w:val="00C95268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C01"/>
    <w:rsid w:val="00CA2F6C"/>
    <w:rsid w:val="00CA34DD"/>
    <w:rsid w:val="00CA356C"/>
    <w:rsid w:val="00CA38F6"/>
    <w:rsid w:val="00CA39B9"/>
    <w:rsid w:val="00CA3A26"/>
    <w:rsid w:val="00CA3FDE"/>
    <w:rsid w:val="00CA4200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0CB1"/>
    <w:rsid w:val="00CC1F25"/>
    <w:rsid w:val="00CC2420"/>
    <w:rsid w:val="00CC26EC"/>
    <w:rsid w:val="00CC2D2C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470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7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3ECB"/>
    <w:rsid w:val="00CF3F4F"/>
    <w:rsid w:val="00CF417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315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0A65"/>
    <w:rsid w:val="00D21193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93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BAC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935"/>
    <w:rsid w:val="00D35CFE"/>
    <w:rsid w:val="00D35D6E"/>
    <w:rsid w:val="00D3616F"/>
    <w:rsid w:val="00D361EE"/>
    <w:rsid w:val="00D3660C"/>
    <w:rsid w:val="00D36C88"/>
    <w:rsid w:val="00D37019"/>
    <w:rsid w:val="00D371DF"/>
    <w:rsid w:val="00D378C3"/>
    <w:rsid w:val="00D37A40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1E22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3E4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A44"/>
    <w:rsid w:val="00D80EE8"/>
    <w:rsid w:val="00D81214"/>
    <w:rsid w:val="00D81354"/>
    <w:rsid w:val="00D81F11"/>
    <w:rsid w:val="00D820F5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755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2E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648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52E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1F2"/>
    <w:rsid w:val="00DC3449"/>
    <w:rsid w:val="00DC360E"/>
    <w:rsid w:val="00DC3783"/>
    <w:rsid w:val="00DC39F6"/>
    <w:rsid w:val="00DC3A25"/>
    <w:rsid w:val="00DC3CEA"/>
    <w:rsid w:val="00DC3DC9"/>
    <w:rsid w:val="00DC4A74"/>
    <w:rsid w:val="00DC4AC0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9FF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1ED9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ADB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E75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C35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52"/>
    <w:rsid w:val="00E119F5"/>
    <w:rsid w:val="00E11A4C"/>
    <w:rsid w:val="00E11DD8"/>
    <w:rsid w:val="00E1203B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0A80"/>
    <w:rsid w:val="00E315A0"/>
    <w:rsid w:val="00E318A6"/>
    <w:rsid w:val="00E31BE3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4A2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B1F"/>
    <w:rsid w:val="00E56F18"/>
    <w:rsid w:val="00E57692"/>
    <w:rsid w:val="00E57F08"/>
    <w:rsid w:val="00E60250"/>
    <w:rsid w:val="00E60A0E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93B"/>
    <w:rsid w:val="00E71B30"/>
    <w:rsid w:val="00E720D7"/>
    <w:rsid w:val="00E7235E"/>
    <w:rsid w:val="00E72634"/>
    <w:rsid w:val="00E727AB"/>
    <w:rsid w:val="00E72C50"/>
    <w:rsid w:val="00E72ED3"/>
    <w:rsid w:val="00E7303E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6D0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5BD2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6EDC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A6B"/>
    <w:rsid w:val="00EC4BD4"/>
    <w:rsid w:val="00EC4C59"/>
    <w:rsid w:val="00EC5290"/>
    <w:rsid w:val="00EC55C0"/>
    <w:rsid w:val="00EC5B86"/>
    <w:rsid w:val="00EC5D3B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3C8"/>
    <w:rsid w:val="00ED23F5"/>
    <w:rsid w:val="00ED244C"/>
    <w:rsid w:val="00ED26FE"/>
    <w:rsid w:val="00ED2998"/>
    <w:rsid w:val="00ED2BA7"/>
    <w:rsid w:val="00ED331C"/>
    <w:rsid w:val="00ED353C"/>
    <w:rsid w:val="00ED3DD8"/>
    <w:rsid w:val="00ED400A"/>
    <w:rsid w:val="00ED450D"/>
    <w:rsid w:val="00ED4B64"/>
    <w:rsid w:val="00ED502A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5C83"/>
    <w:rsid w:val="00EF5F77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18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0D2"/>
    <w:rsid w:val="00F153FB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CEA"/>
    <w:rsid w:val="00F24E8C"/>
    <w:rsid w:val="00F24ED8"/>
    <w:rsid w:val="00F2540E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BCD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A5A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3F27"/>
    <w:rsid w:val="00F4435B"/>
    <w:rsid w:val="00F443A9"/>
    <w:rsid w:val="00F44836"/>
    <w:rsid w:val="00F4495D"/>
    <w:rsid w:val="00F44DD8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CD9"/>
    <w:rsid w:val="00F46E9B"/>
    <w:rsid w:val="00F47484"/>
    <w:rsid w:val="00F47632"/>
    <w:rsid w:val="00F4780B"/>
    <w:rsid w:val="00F479BB"/>
    <w:rsid w:val="00F5010C"/>
    <w:rsid w:val="00F502AE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B7F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AE3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51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3E1"/>
    <w:rsid w:val="00F769C3"/>
    <w:rsid w:val="00F76A38"/>
    <w:rsid w:val="00F7721E"/>
    <w:rsid w:val="00F7734C"/>
    <w:rsid w:val="00F801AA"/>
    <w:rsid w:val="00F802D8"/>
    <w:rsid w:val="00F80778"/>
    <w:rsid w:val="00F81239"/>
    <w:rsid w:val="00F814E8"/>
    <w:rsid w:val="00F81574"/>
    <w:rsid w:val="00F8166B"/>
    <w:rsid w:val="00F81A55"/>
    <w:rsid w:val="00F82154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7E3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A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91A"/>
    <w:rsid w:val="00FA6BE1"/>
    <w:rsid w:val="00FA6E58"/>
    <w:rsid w:val="00FA7568"/>
    <w:rsid w:val="00FA7A54"/>
    <w:rsid w:val="00FB0420"/>
    <w:rsid w:val="00FB051F"/>
    <w:rsid w:val="00FB0578"/>
    <w:rsid w:val="00FB0724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3FF"/>
    <w:rsid w:val="00FB75A8"/>
    <w:rsid w:val="00FB7629"/>
    <w:rsid w:val="00FB7AD9"/>
    <w:rsid w:val="00FB7AE4"/>
    <w:rsid w:val="00FB7B11"/>
    <w:rsid w:val="00FC00E3"/>
    <w:rsid w:val="00FC02FC"/>
    <w:rsid w:val="00FC0395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1BF1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651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4ED3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0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Gulim" w:eastAsia="Gulim" w:cs="Gulim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Malgun Gothic" w:eastAsia="Malgun Gothic" w:hAnsi="Malgun Gothic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Malgun Gothic" w:eastAsia="Malgun Gothic" w:hAnsi="Malgun Gothic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Gulim" w:eastAsia="Gulim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Gulim" w:eastAsia="Gulim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Batang" w:eastAsia="Batang" w:hAnsi="Batang" w:cs="Gulim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uiPriority w:val="1"/>
    <w:rsid w:val="00F46CD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6006-42B0-4077-8C5A-57F24375B8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53C2EC-666F-4528-920A-AE79D6F7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2266</Words>
  <Characters>12341</Characters>
  <Application>Microsoft Office Word</Application>
  <DocSecurity>0</DocSecurity>
  <Lines>102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Registered User</cp:lastModifiedBy>
  <cp:revision>19</cp:revision>
  <cp:lastPrinted>2017-03-16T01:41:00Z</cp:lastPrinted>
  <dcterms:created xsi:type="dcterms:W3CDTF">2017-06-05T02:32:00Z</dcterms:created>
  <dcterms:modified xsi:type="dcterms:W3CDTF">2017-06-07T08:09:00Z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-660607637</vt:i4>
  </property>
</Properties>
</file>